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F80703" w14:textId="77777777" w:rsidR="00300A4D" w:rsidRPr="00BD58F6" w:rsidRDefault="00FA3103" w:rsidP="00300A4D">
      <w:pPr>
        <w:spacing w:after="0"/>
        <w:jc w:val="center"/>
        <w:rPr>
          <w:rStyle w:val="fontstyle01"/>
          <w:rFonts w:ascii="Times New Roman" w:hAnsi="Times New Roman" w:cs="Times New Roman"/>
        </w:rPr>
      </w:pPr>
      <w:bookmarkStart w:id="0" w:name="_GoBack"/>
      <w:bookmarkEnd w:id="0"/>
      <w:r w:rsidRPr="003B7218">
        <w:rPr>
          <w:rStyle w:val="fontstyle01"/>
          <w:rFonts w:ascii="Times New Roman" w:hAnsi="Times New Roman" w:cs="Times New Roman"/>
          <w:sz w:val="28"/>
          <w:szCs w:val="28"/>
        </w:rPr>
        <w:t xml:space="preserve">HƯỚNG DẪN </w:t>
      </w:r>
    </w:p>
    <w:p w14:paraId="7A31D959" w14:textId="736596BB" w:rsidR="00B07E00" w:rsidRPr="00BD58F6" w:rsidRDefault="00FA3103" w:rsidP="00300A4D">
      <w:pPr>
        <w:spacing w:after="360"/>
        <w:jc w:val="center"/>
        <w:rPr>
          <w:rStyle w:val="fontstyle01"/>
          <w:rFonts w:ascii="Times New Roman" w:hAnsi="Times New Roman" w:cs="Times New Roman"/>
        </w:rPr>
      </w:pPr>
      <w:r w:rsidRPr="00BD58F6">
        <w:rPr>
          <w:rStyle w:val="fontstyle01"/>
          <w:rFonts w:ascii="Times New Roman" w:hAnsi="Times New Roman" w:cs="Times New Roman"/>
        </w:rPr>
        <w:t xml:space="preserve">CÀI ĐẶT </w:t>
      </w:r>
      <w:r w:rsidR="00A65FE9" w:rsidRPr="00BD58F6">
        <w:rPr>
          <w:rStyle w:val="fontstyle01"/>
          <w:rFonts w:ascii="Times New Roman" w:hAnsi="Times New Roman" w:cs="Times New Roman"/>
        </w:rPr>
        <w:t>VÀ KÍCH HOẠT</w:t>
      </w:r>
      <w:r w:rsidRPr="00BD58F6">
        <w:rPr>
          <w:rStyle w:val="fontstyle01"/>
          <w:rFonts w:ascii="Times New Roman" w:hAnsi="Times New Roman" w:cs="Times New Roman"/>
        </w:rPr>
        <w:t xml:space="preserve"> </w:t>
      </w:r>
      <w:r w:rsidR="00300A4D" w:rsidRPr="00BD58F6">
        <w:rPr>
          <w:rStyle w:val="fontstyle01"/>
          <w:rFonts w:ascii="Times New Roman" w:hAnsi="Times New Roman" w:cs="Times New Roman"/>
        </w:rPr>
        <w:t xml:space="preserve">VNPT SMARTCA </w:t>
      </w:r>
    </w:p>
    <w:p w14:paraId="61E1F98E" w14:textId="77777777" w:rsidR="00A65FE9" w:rsidRPr="00BD58F6" w:rsidRDefault="00A65FE9" w:rsidP="00987501">
      <w:pPr>
        <w:spacing w:after="120"/>
        <w:rPr>
          <w:rStyle w:val="fontstyle01"/>
          <w:rFonts w:ascii="Times New Roman" w:hAnsi="Times New Roman" w:cs="Times New Roman"/>
        </w:rPr>
      </w:pPr>
      <w:r w:rsidRPr="00BD58F6">
        <w:rPr>
          <w:rStyle w:val="fontstyle01"/>
          <w:rFonts w:ascii="Times New Roman" w:hAnsi="Times New Roman" w:cs="Times New Roman"/>
        </w:rPr>
        <w:t>Hướng dẫn bao gồm các phần sau đây:</w:t>
      </w:r>
    </w:p>
    <w:p w14:paraId="352FA0E1" w14:textId="6BCCEFE1" w:rsidR="00A65FE9" w:rsidRPr="00BD58F6" w:rsidRDefault="00A65FE9" w:rsidP="00A65FE9">
      <w:pPr>
        <w:pStyle w:val="ListParagraph"/>
        <w:numPr>
          <w:ilvl w:val="0"/>
          <w:numId w:val="8"/>
        </w:numPr>
        <w:spacing w:after="360"/>
        <w:rPr>
          <w:rStyle w:val="fontstyle01"/>
          <w:rFonts w:ascii="Times New Roman" w:hAnsi="Times New Roman" w:cs="Times New Roman"/>
        </w:rPr>
      </w:pPr>
      <w:bookmarkStart w:id="1" w:name="_Hlk168042711"/>
      <w:r w:rsidRPr="00BD58F6">
        <w:rPr>
          <w:rStyle w:val="fontstyle01"/>
          <w:rFonts w:ascii="Times New Roman" w:hAnsi="Times New Roman" w:cs="Times New Roman"/>
        </w:rPr>
        <w:t xml:space="preserve">Cài đặt ứng dụng CKS VNPT SmartCA </w:t>
      </w:r>
      <w:r w:rsidR="005B0983">
        <w:rPr>
          <w:rStyle w:val="fontstyle01"/>
          <w:rFonts w:ascii="Times New Roman" w:hAnsi="Times New Roman" w:cs="Times New Roman"/>
        </w:rPr>
        <w:t xml:space="preserve">(Trang </w:t>
      </w:r>
      <w:r w:rsidR="00987501">
        <w:rPr>
          <w:rStyle w:val="fontstyle01"/>
          <w:rFonts w:ascii="Times New Roman" w:hAnsi="Times New Roman" w:cs="Times New Roman"/>
        </w:rPr>
        <w:t>1</w:t>
      </w:r>
      <w:r w:rsidR="005B0983">
        <w:rPr>
          <w:rStyle w:val="fontstyle01"/>
          <w:rFonts w:ascii="Times New Roman" w:hAnsi="Times New Roman" w:cs="Times New Roman"/>
        </w:rPr>
        <w:t>)</w:t>
      </w:r>
    </w:p>
    <w:p w14:paraId="7F3BA343" w14:textId="2BD14D51" w:rsidR="00A65FE9" w:rsidRPr="00BD58F6" w:rsidRDefault="00A65FE9" w:rsidP="00A65FE9">
      <w:pPr>
        <w:pStyle w:val="ListParagraph"/>
        <w:numPr>
          <w:ilvl w:val="0"/>
          <w:numId w:val="8"/>
        </w:numPr>
        <w:rPr>
          <w:rStyle w:val="fontstyle01"/>
          <w:rFonts w:ascii="Times New Roman" w:hAnsi="Times New Roman" w:cs="Times New Roman"/>
        </w:rPr>
      </w:pPr>
      <w:r w:rsidRPr="00BD58F6">
        <w:rPr>
          <w:rStyle w:val="fontstyle01"/>
          <w:rFonts w:ascii="Times New Roman" w:hAnsi="Times New Roman" w:cs="Times New Roman"/>
        </w:rPr>
        <w:t>Khởi tạo tài khoản CKS VNPT SmartCA</w:t>
      </w:r>
      <w:r w:rsidR="00565AB5">
        <w:rPr>
          <w:rStyle w:val="fontstyle01"/>
          <w:rFonts w:ascii="Times New Roman" w:hAnsi="Times New Roman" w:cs="Times New Roman"/>
        </w:rPr>
        <w:t xml:space="preserve"> và mua gói chứng thư</w:t>
      </w:r>
      <w:r w:rsidRPr="00BD58F6">
        <w:rPr>
          <w:rStyle w:val="fontstyle01"/>
          <w:rFonts w:ascii="Times New Roman" w:hAnsi="Times New Roman" w:cs="Times New Roman"/>
        </w:rPr>
        <w:t xml:space="preserve"> </w:t>
      </w:r>
      <w:r w:rsidR="005B0983">
        <w:rPr>
          <w:rStyle w:val="fontstyle01"/>
          <w:rFonts w:ascii="Times New Roman" w:hAnsi="Times New Roman" w:cs="Times New Roman"/>
        </w:rPr>
        <w:t xml:space="preserve">(Trang </w:t>
      </w:r>
      <w:r w:rsidR="00987501">
        <w:rPr>
          <w:rStyle w:val="fontstyle01"/>
          <w:rFonts w:ascii="Times New Roman" w:hAnsi="Times New Roman" w:cs="Times New Roman"/>
        </w:rPr>
        <w:t>1</w:t>
      </w:r>
      <w:r w:rsidR="005B0983">
        <w:rPr>
          <w:rStyle w:val="fontstyle01"/>
          <w:rFonts w:ascii="Times New Roman" w:hAnsi="Times New Roman" w:cs="Times New Roman"/>
        </w:rPr>
        <w:t>)</w:t>
      </w:r>
    </w:p>
    <w:p w14:paraId="2DF34524" w14:textId="254A621A" w:rsidR="00A65FE9" w:rsidRPr="00BD58F6" w:rsidRDefault="00987501" w:rsidP="00A65FE9">
      <w:pPr>
        <w:pStyle w:val="ListParagraph"/>
        <w:numPr>
          <w:ilvl w:val="0"/>
          <w:numId w:val="8"/>
        </w:numPr>
        <w:rPr>
          <w:rStyle w:val="fontstyle01"/>
          <w:rFonts w:ascii="Times New Roman" w:hAnsi="Times New Roman" w:cs="Times New Roman"/>
        </w:rPr>
      </w:pPr>
      <w:r w:rsidRPr="00BD58F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413C63" wp14:editId="029910C5">
                <wp:simplePos x="0" y="0"/>
                <wp:positionH relativeFrom="page">
                  <wp:posOffset>873125</wp:posOffset>
                </wp:positionH>
                <wp:positionV relativeFrom="paragraph">
                  <wp:posOffset>236855</wp:posOffset>
                </wp:positionV>
                <wp:extent cx="43053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053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D73288" id="Straight Connector 1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68.75pt,18.65pt" to="407.75pt,1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raBsgEAANQDAAAOAAAAZHJzL2Uyb0RvYy54bWysU01v2zAMvQ/ofxB0b+S02zAYcXpo0V6G&#10;rdjHD1BlKhYgiYKkxc6/H6UkdrENGFr0QosU3yP5RG9uJmfZHmIy6Du+XjWcgVfYG7/r+M8f95ef&#10;OEtZ+l5a9NDxAyR+s714txlDC1c4oO0hMiLxqR1Dx4ecQytEUgM4mVYYwNOlxuhkJjfuRB/lSOzO&#10;iqum+ShGjH2IqCAlit4dL/m28msNKn/VOkFmtuPUW642VvtUrNhuZLuLMgxGndqQr+jCSeOp6Ex1&#10;J7Nkv6L5i8oZFTGhziuFTqDWRkGdgaZZN39M832QAeosJE4Ks0zp7WjVl/2tf4wkwxhSm8JjLFNM&#10;Orrypf7YVMU6zGLBlJmi4Pvr5sN1Q5qq851YgCGm/ADoWDl03Bpf5pCt3H9OmYpR6jmlhK0vNqE1&#10;/b2xtjplA+DWRraX9HZ5Wpe3ItyzLPIKUiyt11M+WDiyfgPNTE/Nrmv1ulULp1QKfD7zWk/ZBaap&#10;gxnY/B94yi9QqBv3EvCMqJXR5xnsjMf4r+qLFPqYf1bgOHeR4An7Q33UKg2tTlXutOZlN5/7Fb78&#10;jNvfAAAA//8DAFBLAwQUAAYACAAAACEA01BW2d0AAAAJAQAADwAAAGRycy9kb3ducmV2LnhtbEyP&#10;QU+DQBCF7yb+h8008WaXim0JsjTG6MV4AXvQ2xamLCk7S9ml4L93jAc9vjdf3ryX7WbbiQsOvnWk&#10;YLWMQCBVrm6pUbB/f7lNQPigqdadI1TwhR52+fVVptPaTVTgpQyN4BDyqVZgQuhTKX1l0Gq/dD0S&#10;345usDqwHBpZD3ricNvJuyjaSKtb4g9G9/hksDqVo1Xwen7z+/tN8Vx8nJNy+jyOpnGo1M1ifnwA&#10;EXAOfzD81OfqkHOngxup9qJjHW/XjCqItzEIBpLVmo3DryHzTP5fkH8DAAD//wMAUEsBAi0AFAAG&#10;AAgAAAAhALaDOJL+AAAA4QEAABMAAAAAAAAAAAAAAAAAAAAAAFtDb250ZW50X1R5cGVzXS54bWxQ&#10;SwECLQAUAAYACAAAACEAOP0h/9YAAACUAQAACwAAAAAAAAAAAAAAAAAvAQAAX3JlbHMvLnJlbHNQ&#10;SwECLQAUAAYACAAAACEAS7K2gbIBAADUAwAADgAAAAAAAAAAAAAAAAAuAgAAZHJzL2Uyb0RvYy54&#10;bWxQSwECLQAUAAYACAAAACEA01BW2d0AAAAJAQAADwAAAAAAAAAAAAAAAAAMBAAAZHJzL2Rvd25y&#10;ZXYueG1sUEsFBgAAAAAEAAQA8wAAABYFAAAAAA==&#10;" strokecolor="black [3213]">
                <w10:wrap anchorx="page"/>
              </v:line>
            </w:pict>
          </mc:Fallback>
        </mc:AlternateContent>
      </w:r>
      <w:r w:rsidR="00A65FE9" w:rsidRPr="00BD58F6">
        <w:rPr>
          <w:rStyle w:val="fontstyle01"/>
          <w:rFonts w:ascii="Times New Roman" w:hAnsi="Times New Roman" w:cs="Times New Roman"/>
        </w:rPr>
        <w:t xml:space="preserve">Kích hoạt </w:t>
      </w:r>
      <w:r>
        <w:rPr>
          <w:rStyle w:val="fontstyle01"/>
          <w:rFonts w:ascii="Times New Roman" w:hAnsi="Times New Roman" w:cs="Times New Roman"/>
        </w:rPr>
        <w:t xml:space="preserve">và nghiệm thu </w:t>
      </w:r>
      <w:r w:rsidR="00A65FE9" w:rsidRPr="00BD58F6">
        <w:rPr>
          <w:rStyle w:val="fontstyle01"/>
          <w:rFonts w:ascii="Times New Roman" w:hAnsi="Times New Roman" w:cs="Times New Roman"/>
        </w:rPr>
        <w:t xml:space="preserve">CKS VNPT SmartCA </w:t>
      </w:r>
      <w:r w:rsidR="005B0983">
        <w:rPr>
          <w:rStyle w:val="fontstyle01"/>
          <w:rFonts w:ascii="Times New Roman" w:hAnsi="Times New Roman" w:cs="Times New Roman"/>
        </w:rPr>
        <w:t xml:space="preserve">(Trang </w:t>
      </w:r>
      <w:r>
        <w:rPr>
          <w:rStyle w:val="fontstyle01"/>
          <w:rFonts w:ascii="Times New Roman" w:hAnsi="Times New Roman" w:cs="Times New Roman"/>
        </w:rPr>
        <w:t>3</w:t>
      </w:r>
      <w:r w:rsidR="005B0983">
        <w:rPr>
          <w:rStyle w:val="fontstyle01"/>
          <w:rFonts w:ascii="Times New Roman" w:hAnsi="Times New Roman" w:cs="Times New Roman"/>
        </w:rPr>
        <w:t>)</w:t>
      </w:r>
      <w:bookmarkEnd w:id="1"/>
    </w:p>
    <w:p w14:paraId="4C225CA2" w14:textId="4D5AE7CD" w:rsidR="00A65FE9" w:rsidRPr="00987501" w:rsidRDefault="00987501" w:rsidP="00A65FE9">
      <w:pPr>
        <w:rPr>
          <w:rStyle w:val="fontstyle01"/>
          <w:rFonts w:ascii="Times New Roman" w:hAnsi="Times New Roman" w:cs="Times New Roman"/>
          <w:bCs w:val="0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B4D541" wp14:editId="5853F7AD">
                <wp:simplePos x="0" y="0"/>
                <wp:positionH relativeFrom="column">
                  <wp:posOffset>4879340</wp:posOffset>
                </wp:positionH>
                <wp:positionV relativeFrom="paragraph">
                  <wp:posOffset>59055</wp:posOffset>
                </wp:positionV>
                <wp:extent cx="1701800" cy="14541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1800" cy="1454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31B922" w14:textId="77777777" w:rsidR="001F35BF" w:rsidRDefault="001F35BF" w:rsidP="001F35B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3F0B93" wp14:editId="330031DA">
                                  <wp:extent cx="1317874" cy="1308100"/>
                                  <wp:effectExtent l="0" t="0" r="0" b="635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8084" cy="13380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B4D541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384.2pt;margin-top:4.65pt;width:134pt;height:114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0ZLAIAAFU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D49u0+wuRRNHWzaZTrJpBDa5PDfW+a8CGhKEglrkJcLF&#10;DmvnMSW6nlxCNgeqLle1UlEJsyCWypIDQxaVj0Xii9+8lCZtQW8+Y+rwSEN43kdWGhNcmgqS77bd&#10;0OkWyiMCYKGfDWf4qsYi18z5F2ZxGLAxHHD/jIdUgElgkCipwP78233wR47QSkmLw1VQ92PPrKBE&#10;fdPI3n02mYRpjMpkejtGxV5bttcWvW+WgJ1nuEqGRzH4e3USpYXmDfdgEbKiiWmOuQvqT+LS9yOP&#10;e8TFYhGdcP4M82u9MTyEDqAFCl67N2bNwJNHip/gNIYsf0dX79vDvdh7kHXkMgDcozrgjrMbKR72&#10;LCzHtR69Ln+D+S8AAAD//wMAUEsDBBQABgAIAAAAIQB1mslh4QAAAAoBAAAPAAAAZHJzL2Rvd25y&#10;ZXYueG1sTI9LT8MwEITvSPwHa5G4IOpQQxpCNhVCPCRuNDzEzY2XJCJeR7Gbhn+Pe4Lj7Ixmvi3W&#10;s+3FRKPvHCNcLBIQxLUzHTcIr9XDeQbCB81G944J4Yc8rMvjo0Lnxu35haZNaEQsYZ9rhDaEIZfS&#10;1y1Z7RduII7elxutDlGOjTSj3sdy28tlkqTS6o7jQqsHumup/t7sLMLnWfPx7OfHt726UsP901St&#10;3k2FeHoy396ACDSHvzAc8CM6lJFp63ZsvOgRVml2GaMI1wrEwU9UGg9bhKXKFMiykP9fKH8BAAD/&#10;/wMAUEsBAi0AFAAGAAgAAAAhALaDOJL+AAAA4QEAABMAAAAAAAAAAAAAAAAAAAAAAFtDb250ZW50&#10;X1R5cGVzXS54bWxQSwECLQAUAAYACAAAACEAOP0h/9YAAACUAQAACwAAAAAAAAAAAAAAAAAvAQAA&#10;X3JlbHMvLnJlbHNQSwECLQAUAAYACAAAACEAg6PNGSwCAABVBAAADgAAAAAAAAAAAAAAAAAuAgAA&#10;ZHJzL2Uyb0RvYy54bWxQSwECLQAUAAYACAAAACEAdZrJYeEAAAAKAQAADwAAAAAAAAAAAAAAAACG&#10;BAAAZHJzL2Rvd25yZXYueG1sUEsFBgAAAAAEAAQA8wAAAJQFAAAAAA==&#10;" fillcolor="white [3201]" stroked="f" strokeweight=".5pt">
                <v:textbox>
                  <w:txbxContent>
                    <w:p w14:paraId="1931B922" w14:textId="77777777" w:rsidR="001F35BF" w:rsidRDefault="001F35BF" w:rsidP="001F35BF">
                      <w:r>
                        <w:rPr>
                          <w:noProof/>
                        </w:rPr>
                        <w:drawing>
                          <wp:inline distT="0" distB="0" distL="0" distR="0" wp14:anchorId="583F0B93" wp14:editId="330031DA">
                            <wp:extent cx="1317874" cy="1308100"/>
                            <wp:effectExtent l="0" t="0" r="0" b="635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8084" cy="13380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87501">
        <w:rPr>
          <w:rStyle w:val="fontstyle01"/>
          <w:rFonts w:ascii="Times New Roman" w:hAnsi="Times New Roman" w:cs="Times New Roman"/>
          <w:bCs w:val="0"/>
        </w:rPr>
        <w:t>HƯỚNG DẪN CHI TIẾT:</w:t>
      </w:r>
    </w:p>
    <w:p w14:paraId="272BCDD1" w14:textId="677E9AE0" w:rsidR="001E378F" w:rsidRDefault="002B7F0D" w:rsidP="00BC3EB1">
      <w:pPr>
        <w:pStyle w:val="ListParagraph"/>
        <w:numPr>
          <w:ilvl w:val="0"/>
          <w:numId w:val="9"/>
        </w:numPr>
        <w:spacing w:after="0"/>
        <w:rPr>
          <w:rStyle w:val="fontstyle01"/>
          <w:rFonts w:ascii="Times New Roman" w:hAnsi="Times New Roman" w:cs="Times New Roman"/>
        </w:rPr>
      </w:pPr>
      <w:r w:rsidRPr="00BD58F6">
        <w:rPr>
          <w:rStyle w:val="fontstyle01"/>
          <w:rFonts w:ascii="Times New Roman" w:hAnsi="Times New Roman" w:cs="Times New Roman"/>
        </w:rPr>
        <w:t xml:space="preserve">HƯỚNG DẪN TẢI VÀ CÀI ĐẶT VNPT SMARTCA </w:t>
      </w:r>
    </w:p>
    <w:p w14:paraId="135A849F" w14:textId="77777777" w:rsidR="001F35BF" w:rsidRDefault="001F35BF" w:rsidP="001F35BF">
      <w:pPr>
        <w:spacing w:after="0"/>
        <w:rPr>
          <w:rStyle w:val="fontstyle01"/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9E8639C" wp14:editId="32BA1A3D">
                <wp:simplePos x="0" y="0"/>
                <wp:positionH relativeFrom="column">
                  <wp:posOffset>212090</wp:posOffset>
                </wp:positionH>
                <wp:positionV relativeFrom="paragraph">
                  <wp:posOffset>9525</wp:posOffset>
                </wp:positionV>
                <wp:extent cx="4409037" cy="977900"/>
                <wp:effectExtent l="0" t="0" r="0" b="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9037" cy="977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43451" w14:textId="639E91E6" w:rsidR="001F35BF" w:rsidRPr="00987501" w:rsidRDefault="001F35BF" w:rsidP="0098750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8750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Tìm kiếm ứng dụngVNPT SmartCA trên :</w:t>
                            </w:r>
                          </w:p>
                          <w:p w14:paraId="0B17D3BE" w14:textId="77777777" w:rsidR="001F35BF" w:rsidRPr="001F35BF" w:rsidRDefault="001F35BF" w:rsidP="001F35B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F35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APP Store đối với máy hệ điều hành IOS</w:t>
                            </w:r>
                          </w:p>
                          <w:p w14:paraId="2C22E6B8" w14:textId="77777777" w:rsidR="001F35BF" w:rsidRDefault="001F35BF" w:rsidP="001F35BF">
                            <w:pPr>
                              <w:pStyle w:val="ListParagraph"/>
                              <w:numPr>
                                <w:ilvl w:val="0"/>
                                <w:numId w:val="17"/>
                              </w:num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1F35BF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CH Play đối với thiết bị hệ điều hành Adroid</w:t>
                            </w:r>
                          </w:p>
                          <w:p w14:paraId="51F9F600" w14:textId="09E62346" w:rsidR="001F35BF" w:rsidRPr="00987501" w:rsidRDefault="001F35BF" w:rsidP="00987501">
                            <w:pPr>
                              <w:pStyle w:val="ListParagraph"/>
                              <w:numPr>
                                <w:ilvl w:val="0"/>
                                <w:numId w:val="18"/>
                              </w:num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</w:pPr>
                            <w:r w:rsidRPr="00987501">
                              <w:rPr>
                                <w:rFonts w:ascii="Times New Roman" w:hAnsi="Times New Roman" w:cs="Times New Roman"/>
                                <w:b/>
                                <w:sz w:val="26"/>
                                <w:szCs w:val="26"/>
                              </w:rPr>
                              <w:t>Hoặc quét mã QR như hình bên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E8639C" id="Text Box 43" o:spid="_x0000_s1027" type="#_x0000_t202" style="position:absolute;margin-left:16.7pt;margin-top:.75pt;width:347.15pt;height:77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kVuGgIAADMEAAAOAAAAZHJzL2Uyb0RvYy54bWysU01vGyEQvVfqf0Dc6107ThyvvI7cRK4q&#10;WUkkp8oZs+BFYhkK2Lvur+/A+ktpT1UvMDDDfLz3mD10jSZ74bwCU9LhIKdEGA6VMtuS/nhbfrmn&#10;xAdmKqbBiJIehKcP88+fZq0txAhq0JVwBJMYX7S2pHUItsgyz2vRMD8AKww6JbiGBTy6bVY51mL2&#10;RmejPL/LWnCVdcCF93j71DvpPOWXUvDwIqUXgeiSYm8hrS6tm7hm8xkrto7ZWvFjG+wfumiYMlj0&#10;nOqJBUZ2Tv2RqlHcgQcZBhyaDKRUXKQZcJph/mGadc2sSLMgON6eYfL/Ly1/3q/tqyOh+wodEhgB&#10;aa0vPF7GeTrpmrhjpwT9COHhDJvoAuF4OR7n0/xmQglH33QymeYJ1+zy2jofvgloSDRK6pCWhBbb&#10;r3zAihh6ConFDCyV1okabUhb0rub2zw9OHvwhTb48NJrtEK36YiqrubYQHXA8Rz0zHvLlwp7WDEf&#10;XplDqnEilG94wUVqwFpwtCipwf36232MRwbQS0mL0imp/7ljTlCivxvkZjpERFBr6TC+nYzw4K49&#10;m2uP2TWPgOoc4kexPJkxPuiTKR0076jyRayKLmY41i5pOJmPoRc0/hIuFosUhOqyLKzM2vKYOqIa&#10;EX7r3pmzRxoCEvgMJ5Gx4gMbfWzPx2IXQKpEVcS5R/UIPyozMXj8RVH61+cUdfnr898AAAD//wMA&#10;UEsDBBQABgAIAAAAIQD5mcJP3wAAAAgBAAAPAAAAZHJzL2Rvd25yZXYueG1sTI/BTsMwEETvSPyD&#10;tUjcqNOUkCrEqapIFRKCQ0sv3DbxNokar0PstoGvxz3BcXZGs2/y1WR6cabRdZYVzGcRCOLa6o4b&#10;BfuPzcMShPPIGnvLpOCbHKyK25scM20vvKXzzjcilLDLUEHr/ZBJ6eqWDLqZHYiDd7CjQR/k2Eg9&#10;4iWUm17GUfQkDXYcPrQ4UNlSfdydjILXcvOO2yo2y5++fHk7rIev/Wei1P3dtH4G4Wnyf2G44gd0&#10;KAJTZU+snegVLBaPIRnuCYhgp3GagqiuOklAFrn8P6D4BQAA//8DAFBLAQItABQABgAIAAAAIQC2&#10;gziS/gAAAOEBAAATAAAAAAAAAAAAAAAAAAAAAABbQ29udGVudF9UeXBlc10ueG1sUEsBAi0AFAAG&#10;AAgAAAAhADj9If/WAAAAlAEAAAsAAAAAAAAAAAAAAAAALwEAAF9yZWxzLy5yZWxzUEsBAi0AFAAG&#10;AAgAAAAhAODqRW4aAgAAMwQAAA4AAAAAAAAAAAAAAAAALgIAAGRycy9lMm9Eb2MueG1sUEsBAi0A&#10;FAAGAAgAAAAhAPmZwk/fAAAACAEAAA8AAAAAAAAAAAAAAAAAdAQAAGRycy9kb3ducmV2LnhtbFBL&#10;BQYAAAAABAAEAPMAAACABQAAAAA=&#10;" filled="f" stroked="f" strokeweight=".5pt">
                <v:textbox>
                  <w:txbxContent>
                    <w:p w14:paraId="1DC43451" w14:textId="639E91E6" w:rsidR="001F35BF" w:rsidRPr="00987501" w:rsidRDefault="001F35BF" w:rsidP="00987501">
                      <w:pPr>
                        <w:pStyle w:val="oancuaDanhsach"/>
                        <w:numPr>
                          <w:ilvl w:val="0"/>
                          <w:numId w:val="18"/>
                        </w:num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98750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 xml:space="preserve">Tìm kiếm ứng dụngVNPT SmartCA </w:t>
                      </w:r>
                      <w:proofErr w:type="gramStart"/>
                      <w:r w:rsidRPr="0098750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trên :</w:t>
                      </w:r>
                      <w:proofErr w:type="gramEnd"/>
                    </w:p>
                    <w:p w14:paraId="0B17D3BE" w14:textId="77777777" w:rsidR="001F35BF" w:rsidRPr="001F35BF" w:rsidRDefault="001F35BF" w:rsidP="001F35BF">
                      <w:pPr>
                        <w:pStyle w:val="oancuaDanhsach"/>
                        <w:numPr>
                          <w:ilvl w:val="0"/>
                          <w:numId w:val="17"/>
                        </w:num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F35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APP Store đối với máy hệ điều hành IOS</w:t>
                      </w:r>
                    </w:p>
                    <w:p w14:paraId="2C22E6B8" w14:textId="77777777" w:rsidR="001F35BF" w:rsidRDefault="001F35BF" w:rsidP="001F35BF">
                      <w:pPr>
                        <w:pStyle w:val="oancuaDanhsach"/>
                        <w:numPr>
                          <w:ilvl w:val="0"/>
                          <w:numId w:val="17"/>
                        </w:num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1F35BF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CH Play đối với thiết bị hệ điều hành Adroid</w:t>
                      </w:r>
                    </w:p>
                    <w:p w14:paraId="51F9F600" w14:textId="09E62346" w:rsidR="001F35BF" w:rsidRPr="00987501" w:rsidRDefault="001F35BF" w:rsidP="00987501">
                      <w:pPr>
                        <w:pStyle w:val="oancuaDanhsach"/>
                        <w:numPr>
                          <w:ilvl w:val="0"/>
                          <w:numId w:val="18"/>
                        </w:num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</w:pPr>
                      <w:r w:rsidRPr="00987501">
                        <w:rPr>
                          <w:rFonts w:ascii="Times New Roman" w:hAnsi="Times New Roman" w:cs="Times New Roman"/>
                          <w:b/>
                          <w:sz w:val="26"/>
                          <w:szCs w:val="26"/>
                        </w:rPr>
                        <w:t>Hoặc quét mã QR như hình bên</w:t>
                      </w:r>
                    </w:p>
                  </w:txbxContent>
                </v:textbox>
              </v:shape>
            </w:pict>
          </mc:Fallback>
        </mc:AlternateContent>
      </w:r>
    </w:p>
    <w:p w14:paraId="129E728D" w14:textId="77777777" w:rsidR="001F35BF" w:rsidRDefault="001F35BF" w:rsidP="001F35BF">
      <w:pPr>
        <w:spacing w:after="0"/>
        <w:rPr>
          <w:rStyle w:val="fontstyle01"/>
          <w:rFonts w:ascii="Times New Roman" w:hAnsi="Times New Roman" w:cs="Times New Roman"/>
        </w:rPr>
      </w:pPr>
    </w:p>
    <w:p w14:paraId="639D33D5" w14:textId="77777777" w:rsidR="001F35BF" w:rsidRDefault="001F35BF" w:rsidP="001F35BF">
      <w:pPr>
        <w:spacing w:after="0"/>
        <w:rPr>
          <w:rStyle w:val="fontstyle01"/>
          <w:rFonts w:ascii="Times New Roman" w:hAnsi="Times New Roman" w:cs="Times New Roman"/>
        </w:rPr>
      </w:pPr>
    </w:p>
    <w:p w14:paraId="20DA5D74" w14:textId="77777777" w:rsidR="001F35BF" w:rsidRDefault="001F35BF" w:rsidP="001F35BF">
      <w:pPr>
        <w:spacing w:after="0"/>
        <w:rPr>
          <w:rStyle w:val="fontstyle01"/>
          <w:rFonts w:ascii="Times New Roman" w:hAnsi="Times New Roman" w:cs="Times New Roman"/>
        </w:rPr>
      </w:pPr>
    </w:p>
    <w:p w14:paraId="743FF445" w14:textId="77777777" w:rsidR="001F35BF" w:rsidRDefault="001F35BF" w:rsidP="001F35BF">
      <w:pPr>
        <w:spacing w:after="0"/>
        <w:rPr>
          <w:rStyle w:val="fontstyle01"/>
          <w:rFonts w:ascii="Times New Roman" w:hAnsi="Times New Roman" w:cs="Times New Roman"/>
        </w:rPr>
      </w:pPr>
    </w:p>
    <w:p w14:paraId="1EBB6F29" w14:textId="553B0AE0" w:rsidR="002B7F0D" w:rsidRPr="00D7625B" w:rsidRDefault="002B7F0D" w:rsidP="00D7625B">
      <w:pPr>
        <w:pStyle w:val="ListParagraph"/>
        <w:numPr>
          <w:ilvl w:val="0"/>
          <w:numId w:val="9"/>
        </w:numPr>
        <w:spacing w:after="0"/>
        <w:rPr>
          <w:rStyle w:val="fontstyle01"/>
          <w:rFonts w:ascii="Times New Roman" w:hAnsi="Times New Roman" w:cs="Times New Roman"/>
        </w:rPr>
      </w:pPr>
      <w:r w:rsidRPr="00D7625B">
        <w:rPr>
          <w:rStyle w:val="fontstyle01"/>
          <w:rFonts w:ascii="Times New Roman" w:hAnsi="Times New Roman" w:cs="Times New Roman"/>
        </w:rPr>
        <w:t>KHỞI TẠO TÀI KHOẢN VNPT SMARTCA</w:t>
      </w:r>
      <w:r w:rsidR="00565AB5">
        <w:rPr>
          <w:rStyle w:val="fontstyle01"/>
          <w:rFonts w:ascii="Times New Roman" w:hAnsi="Times New Roman" w:cs="Times New Roman"/>
        </w:rPr>
        <w:t xml:space="preserve"> VÀ MUA GÓI CHỨNG THƯ</w:t>
      </w:r>
    </w:p>
    <w:p w14:paraId="17A42B60" w14:textId="77777777" w:rsidR="00F128BD" w:rsidRPr="00BD58F6" w:rsidRDefault="00F128BD" w:rsidP="00F128BD">
      <w:pPr>
        <w:pStyle w:val="ListParagraph"/>
        <w:numPr>
          <w:ilvl w:val="0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D58F6">
        <w:rPr>
          <w:rFonts w:ascii="Times New Roman" w:hAnsi="Times New Roman" w:cs="Times New Roman"/>
          <w:b/>
          <w:sz w:val="26"/>
          <w:szCs w:val="26"/>
        </w:rPr>
        <w:t>Bước 1</w:t>
      </w:r>
      <w:r w:rsidRPr="00BD58F6">
        <w:rPr>
          <w:rFonts w:ascii="Times New Roman" w:hAnsi="Times New Roman" w:cs="Times New Roman"/>
          <w:sz w:val="26"/>
          <w:szCs w:val="26"/>
        </w:rPr>
        <w:t xml:space="preserve">: </w:t>
      </w:r>
      <w:r w:rsidRPr="00BD58F6">
        <w:rPr>
          <w:rFonts w:ascii="Times New Roman" w:hAnsi="Times New Roman" w:cs="Times New Roman"/>
          <w:b/>
          <w:sz w:val="26"/>
          <w:szCs w:val="26"/>
        </w:rPr>
        <w:t>Nhập thông tin đăng ký</w:t>
      </w:r>
    </w:p>
    <w:p w14:paraId="1020AD30" w14:textId="77777777" w:rsidR="00F128BD" w:rsidRPr="00BD58F6" w:rsidRDefault="00F128BD" w:rsidP="00F128BD">
      <w:pPr>
        <w:spacing w:before="60" w:after="60"/>
        <w:ind w:firstLine="720"/>
        <w:jc w:val="both"/>
        <w:rPr>
          <w:rFonts w:ascii="Times New Roman" w:hAnsi="Times New Roman" w:cs="Times New Roman"/>
          <w:b/>
          <w:bCs/>
          <w:color w:val="C0504D" w:themeColor="accent2"/>
          <w:sz w:val="26"/>
          <w:szCs w:val="26"/>
        </w:rPr>
      </w:pPr>
      <w:r w:rsidRPr="00BD58F6">
        <w:rPr>
          <w:rFonts w:ascii="Times New Roman" w:hAnsi="Times New Roman" w:cs="Times New Roman"/>
          <w:sz w:val="26"/>
          <w:szCs w:val="26"/>
        </w:rPr>
        <w:t>(1) Bấm chọn “</w:t>
      </w:r>
      <w:r w:rsidRPr="00BD58F6">
        <w:rPr>
          <w:rFonts w:ascii="Times New Roman" w:hAnsi="Times New Roman" w:cs="Times New Roman"/>
          <w:b/>
          <w:bCs/>
          <w:sz w:val="26"/>
          <w:szCs w:val="26"/>
        </w:rPr>
        <w:t>Tạo tài khoản”</w:t>
      </w:r>
    </w:p>
    <w:p w14:paraId="50A0BD77" w14:textId="77777777" w:rsidR="00F128BD" w:rsidRPr="00BD58F6" w:rsidRDefault="00F128BD" w:rsidP="00F128BD">
      <w:pPr>
        <w:pStyle w:val="ListParagraph"/>
        <w:tabs>
          <w:tab w:val="left" w:pos="142"/>
        </w:tabs>
        <w:spacing w:before="60" w:after="60"/>
        <w:ind w:left="0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sz w:val="26"/>
          <w:szCs w:val="26"/>
        </w:rPr>
        <w:tab/>
      </w:r>
      <w:r w:rsidRPr="00BD58F6">
        <w:rPr>
          <w:rFonts w:ascii="Times New Roman" w:hAnsi="Times New Roman" w:cs="Times New Roman"/>
          <w:sz w:val="26"/>
          <w:szCs w:val="26"/>
        </w:rPr>
        <w:tab/>
        <w:t xml:space="preserve">(2) Nhập số CCCD/CMND vào </w:t>
      </w:r>
      <w:r w:rsidRPr="00BD58F6">
        <w:rPr>
          <w:rFonts w:ascii="Times New Roman" w:hAnsi="Times New Roman" w:cs="Times New Roman"/>
          <w:b/>
          <w:sz w:val="26"/>
          <w:szCs w:val="26"/>
        </w:rPr>
        <w:t>“Thông tin tài khoản”</w:t>
      </w:r>
    </w:p>
    <w:p w14:paraId="41914C75" w14:textId="77777777" w:rsidR="00F128BD" w:rsidRPr="00BD58F6" w:rsidRDefault="00F128BD" w:rsidP="00F128BD">
      <w:pPr>
        <w:pStyle w:val="ListParagraph"/>
        <w:tabs>
          <w:tab w:val="left" w:pos="142"/>
        </w:tabs>
        <w:spacing w:before="60" w:after="60"/>
        <w:ind w:left="0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sz w:val="26"/>
          <w:szCs w:val="26"/>
        </w:rPr>
        <w:tab/>
      </w:r>
      <w:r w:rsidRPr="00BD58F6">
        <w:rPr>
          <w:rFonts w:ascii="Times New Roman" w:hAnsi="Times New Roman" w:cs="Times New Roman"/>
          <w:sz w:val="26"/>
          <w:szCs w:val="26"/>
        </w:rPr>
        <w:tab/>
        <w:t xml:space="preserve">      Nhập </w:t>
      </w:r>
      <w:r w:rsidRPr="00BD58F6">
        <w:rPr>
          <w:rFonts w:ascii="Times New Roman" w:hAnsi="Times New Roman" w:cs="Times New Roman"/>
          <w:b/>
          <w:sz w:val="26"/>
          <w:szCs w:val="26"/>
        </w:rPr>
        <w:t>Số điện thoại</w:t>
      </w:r>
      <w:r w:rsidRPr="00BD58F6">
        <w:rPr>
          <w:rFonts w:ascii="Times New Roman" w:hAnsi="Times New Roman" w:cs="Times New Roman"/>
          <w:sz w:val="26"/>
          <w:szCs w:val="26"/>
        </w:rPr>
        <w:tab/>
      </w:r>
      <w:r w:rsidRPr="00BD58F6">
        <w:rPr>
          <w:rFonts w:ascii="Times New Roman" w:hAnsi="Times New Roman" w:cs="Times New Roman"/>
          <w:sz w:val="26"/>
          <w:szCs w:val="26"/>
        </w:rPr>
        <w:sym w:font="Wingdings" w:char="F0E0"/>
      </w:r>
      <w:r w:rsidRPr="00BD58F6">
        <w:rPr>
          <w:rFonts w:ascii="Times New Roman" w:hAnsi="Times New Roman" w:cs="Times New Roman"/>
          <w:sz w:val="26"/>
          <w:szCs w:val="26"/>
        </w:rPr>
        <w:t xml:space="preserve"> bấm chọn “</w:t>
      </w:r>
      <w:r w:rsidRPr="00BD58F6">
        <w:rPr>
          <w:rFonts w:ascii="Times New Roman" w:hAnsi="Times New Roman" w:cs="Times New Roman"/>
          <w:b/>
          <w:bCs/>
          <w:sz w:val="26"/>
          <w:szCs w:val="26"/>
        </w:rPr>
        <w:t xml:space="preserve">Tiếp theo”.    </w:t>
      </w:r>
    </w:p>
    <w:p w14:paraId="7E2EF041" w14:textId="77777777" w:rsidR="00F128BD" w:rsidRPr="00BD58F6" w:rsidRDefault="00F128BD" w:rsidP="001F35BF">
      <w:pPr>
        <w:pStyle w:val="ListParagraph"/>
        <w:tabs>
          <w:tab w:val="left" w:pos="142"/>
        </w:tabs>
        <w:spacing w:before="60" w:after="60"/>
        <w:ind w:left="0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D58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2C08108F" wp14:editId="64572877">
            <wp:extent cx="4423069" cy="4006850"/>
            <wp:effectExtent l="0" t="0" r="0" b="0"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566" cy="405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4FCCF0" w14:textId="77777777" w:rsidR="00F128BD" w:rsidRPr="00BD58F6" w:rsidRDefault="001F35BF" w:rsidP="00F128BD">
      <w:pPr>
        <w:pStyle w:val="ListParagraph"/>
        <w:tabs>
          <w:tab w:val="left" w:pos="142"/>
        </w:tabs>
        <w:spacing w:before="60" w:after="60"/>
        <w:ind w:left="0"/>
        <w:jc w:val="center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b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090119D" wp14:editId="32006F28">
                <wp:simplePos x="0" y="0"/>
                <wp:positionH relativeFrom="margin">
                  <wp:posOffset>3978659</wp:posOffset>
                </wp:positionH>
                <wp:positionV relativeFrom="paragraph">
                  <wp:posOffset>32259</wp:posOffset>
                </wp:positionV>
                <wp:extent cx="2405184" cy="3854548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5184" cy="3854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8DB912" w14:textId="77777777" w:rsidR="00F128BD" w:rsidRDefault="00F128BD" w:rsidP="00F128BD">
                            <w:r w:rsidRPr="00D23A12">
                              <w:rPr>
                                <w:rFonts w:cs="Times New Roman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DFA50DF" wp14:editId="76FD4DE1">
                                  <wp:extent cx="2113280" cy="4191754"/>
                                  <wp:effectExtent l="0" t="0" r="1270" b="0"/>
                                  <wp:docPr id="14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134" cy="42470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231DA5" id="Text Box 21" o:spid="_x0000_s1030" type="#_x0000_t202" style="position:absolute;left:0;text-align:left;margin-left:313.3pt;margin-top:2.55pt;width:189.4pt;height:303.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QgJRgIAAIMEAAAOAAAAZHJzL2Uyb0RvYy54bWysVFFv2jAQfp+0/2D5fSTQ0NGIUDEqpkmo&#10;rQRTn43jkEi2z7MNCfv1OzukZd2epr2Y893l89333TG/75QkJ2FdA7qg41FKidAcykYfCvp9t/40&#10;o8R5pksmQYuCnoWj94uPH+atycUEapClsARBtMtbU9Dae5MnieO1UMyNwAiNwQqsYh6v9pCUlrWI&#10;rmQySdPbpAVbGgtcOIfehz5IFxG/qgT3T1XlhCeyoFibj6eN5z6cyWLO8oNlpm74pQz2D1Uo1mh8&#10;9BXqgXlGjrb5A0o13IKDyo84qASqquEi9oDdjNN33WxrZkTsBclx5pUm9/9g+ePp2ZKmLOhkTIlm&#10;CjXaic6TL9ARdCE/rXE5pm0NJvoO/ajz4HfoDG13lVXhFxsiGEemz6/sBjSOzkmWTsezjBKOsZvZ&#10;NJtms4CTvH1urPNfBSgSjIJalC+yyk4b5/vUISW85kA25bqRMl7CyIiVtOTEUGzpY5EI/luW1KQt&#10;6O3NNI3AGsLnPbLUWEtotm8qWL7bd5GcbGh4D+UZebDQT5IzfN1grRvm/DOzODrYOq6Df8KjkoBv&#10;wcWipAb782/+kI+KYpSSFkexoO7HkVlBifymUeu7cZaF2Y2XbPp5ghd7HdlfR/RRrQAJQDmxumiG&#10;fC8Hs7KgXnBrluFVDDHN8e2C+sFc+X5BcOu4WC5jEk6rYX6jt4YH6EB4UGLXvTBrLnJ5VPoRhqFl&#10;+TvV+tzwpYbl0UPVREkDzz2rF/px0uNQXLYyrNL1PWa9/XcsfgEAAP//AwBQSwMEFAAGAAgAAAAh&#10;ALl8WW/hAAAACgEAAA8AAABkcnMvZG93bnJldi54bWxMj8tOwzAQRfdI/IM1SGwQtZOSUKVxKoR4&#10;SN3RAFV3bjwkEfE4it0k/D3uCpajc3XvmXwzm46NOLjWkoRoIYAhVVa3VEt4L59vV8CcV6RVZwkl&#10;/KCDTXF5katM24necNz5moUScpmS0HjfZ5y7qkGj3ML2SIF92cEoH86h5npQUyg3HY+FSLlRLYWF&#10;RvX42GD1vTsZCYeber9188vHtEyW/dPrWN5/6lLK66v5YQ3M4+z/wnDWD+pQBKejPZF2rJOQxmka&#10;ohKSCNiZC5HcATsGEsUR8CLn/18ofgEAAP//AwBQSwECLQAUAAYACAAAACEAtoM4kv4AAADhAQAA&#10;EwAAAAAAAAAAAAAAAAAAAAAAW0NvbnRlbnRfVHlwZXNdLnhtbFBLAQItABQABgAIAAAAIQA4/SH/&#10;1gAAAJQBAAALAAAAAAAAAAAAAAAAAC8BAABfcmVscy8ucmVsc1BLAQItABQABgAIAAAAIQCS6QgJ&#10;RgIAAIMEAAAOAAAAAAAAAAAAAAAAAC4CAABkcnMvZTJvRG9jLnhtbFBLAQItABQABgAIAAAAIQC5&#10;fFlv4QAAAAoBAAAPAAAAAAAAAAAAAAAAAKAEAABkcnMvZG93bnJldi54bWxQSwUGAAAAAAQABADz&#10;AAAArgUAAAAA&#10;" fillcolor="white [3201]" stroked="f" strokeweight=".5pt">
                <v:textbox>
                  <w:txbxContent>
                    <w:p w:rsidR="00F128BD" w:rsidRDefault="00F128BD" w:rsidP="00F128BD">
                      <w:r w:rsidRPr="00D23A12">
                        <w:rPr>
                          <w:rFonts w:cs="Times New Roman"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1F1B9BF" wp14:editId="216FA529">
                            <wp:extent cx="2113280" cy="4191754"/>
                            <wp:effectExtent l="0" t="0" r="1270" b="0"/>
                            <wp:docPr id="14" name="Picture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134" cy="42470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7606F4" w14:textId="77777777" w:rsidR="00F128BD" w:rsidRPr="00BD58F6" w:rsidRDefault="00F128BD" w:rsidP="00F128BD">
      <w:pPr>
        <w:pStyle w:val="ListParagraph"/>
        <w:numPr>
          <w:ilvl w:val="0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D58F6">
        <w:rPr>
          <w:rFonts w:ascii="Times New Roman" w:hAnsi="Times New Roman" w:cs="Times New Roman"/>
          <w:b/>
          <w:sz w:val="26"/>
          <w:szCs w:val="26"/>
        </w:rPr>
        <w:t>Bước 2: Nhập mã xác thực OTP</w:t>
      </w:r>
    </w:p>
    <w:p w14:paraId="44F58A78" w14:textId="77777777" w:rsidR="00F128BD" w:rsidRPr="00BD58F6" w:rsidRDefault="00F128BD" w:rsidP="00F128BD">
      <w:pPr>
        <w:pStyle w:val="ListParagraph"/>
        <w:spacing w:before="60" w:after="60"/>
        <w:ind w:left="1023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BD58F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B51112" wp14:editId="1E5CC615">
                <wp:simplePos x="0" y="0"/>
                <wp:positionH relativeFrom="column">
                  <wp:posOffset>252730</wp:posOffset>
                </wp:positionH>
                <wp:positionV relativeFrom="paragraph">
                  <wp:posOffset>48895</wp:posOffset>
                </wp:positionV>
                <wp:extent cx="2627630" cy="1265555"/>
                <wp:effectExtent l="0" t="0" r="127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7630" cy="1265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4456CD" w14:textId="77777777" w:rsidR="00F128BD" w:rsidRPr="00F128BD" w:rsidRDefault="00F128BD" w:rsidP="00F128B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Khách hàng sẽ nhận tin nhắn mã xác thực OTP về máy điện thoại.</w:t>
                            </w:r>
                          </w:p>
                          <w:p w14:paraId="15C2E30C" w14:textId="77777777" w:rsidR="00F128BD" w:rsidRPr="00F128BD" w:rsidRDefault="00F128BD" w:rsidP="00F128B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sym w:font="Wingdings" w:char="F0E0"/>
                            </w: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Nhập mã xác thực OTP</w:t>
                            </w:r>
                          </w:p>
                          <w:p w14:paraId="708D0C43" w14:textId="77777777" w:rsidR="00F128BD" w:rsidRPr="00F128BD" w:rsidRDefault="00F128BD" w:rsidP="00F128BD">
                            <w:pPr>
                              <w:spacing w:before="120" w:after="120" w:line="240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28BD">
                              <w:rPr>
                                <w:rFonts w:ascii="Times New Roman" w:hAnsi="Times New Roman" w:cs="Times New Roman"/>
                              </w:rPr>
                              <w:sym w:font="Wingdings" w:char="F0E0"/>
                            </w: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Bấm chọn “</w:t>
                            </w:r>
                            <w:r w:rsidRPr="00F128BD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Tiếp theo”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590DE1" id="Text Box 2" o:spid="_x0000_s1031" type="#_x0000_t202" style="position:absolute;left:0;text-align:left;margin-left:19.9pt;margin-top:3.85pt;width:206.9pt;height:99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jKgwIAABcFAAAOAAAAZHJzL2Uyb0RvYy54bWysVNuO2yAQfa/Uf0C8Z32pc7EVZ7WXpqq0&#10;vUi7/QACOEbFQIHE3lb99w44yWZ7kaqqfsDADIeZOWdYXg6dRHtundCqxtlFihFXVDOhtjX+9LCe&#10;LDBynihGpFa8xo/c4cvVyxfL3lQ8162WjFsEIMpVvalx672pksTRlnfEXWjDFRgbbTviYWm3CbOk&#10;B/ROJnmazpJeW2asptw52L0djXgV8ZuGU/+haRz3SNYYYvNxtHHchDFZLUm1tcS0gh7CIP8QRUeE&#10;gktPULfEE7Sz4heoTlCrnW78BdVdoptGUB5zgGyy9Kds7ltieMwFiuPMqUzu/8HS9/uPFglW4xwj&#10;RTqg6IEPHl3rAeWhOr1xFTjdG3DzA2wDyzFTZ+40/eyQ0jctUVt+Za3uW04YRJeFk8nZ0RHHBZBN&#10;/04zuIbsvI5AQ2O7UDooBgJ0YOnxxEwIhcJmPsvns1dgomDL8tkUvngHqY7HjXX+DdcdCpMaW6A+&#10;wpP9nfMhHFIdXcJtTkvB1kLKuLDbzY20aE9AJuv4HdCfuUkVnJUOx0bEcQeihDuCLcQbaf9WZnmR&#10;XuflZD1bzCfFuphOynm6mKRZeV3O0qIsbtffQ4BZUbWCMa7uhOJHCWbF31F8aIZRPFGEqK9xOc2n&#10;I0d/TDKN3++S7ISHjpSiq/Hi5ESqwOxrxSBtUnki5DhPnocfqww1OP5jVaIOAvWjCPywGaLgIoFB&#10;IxvNHkEYVgNtQDG8JjBptf2KUQ+dWWP3ZUcsx0i+VSCuMiuK0MpxUUznOSzsuWVzbiGKAlSNPUbj&#10;9MaP7b8zVmxbuGmUs9JXIMhGRKk8RXWQMXRfzOnwUoT2Pl9Hr6f3bPUDAAD//wMAUEsDBBQABgAI&#10;AAAAIQDdWPCl3gAAAAgBAAAPAAAAZHJzL2Rvd25yZXYueG1sTI/NTsMwEITvSLyDtUhcEHXoT0zT&#10;OBUggbi29AE28TaJGq+j2G3St8ec6HE0o5lv8u1kO3GhwbeONbzMEhDElTMt1xoOP5/PryB8QDbY&#10;OSYNV/KwLe7vcsyMG3lHl32oRSxhn6GGJoQ+k9JXDVn0M9cTR+/oBoshyqGWZsAxlttOzpMklRZb&#10;jgsN9vTRUHXan62G4/f4tFqP5Vc4qN0yfcdWle6q9ePD9LYBEWgK/2H4w4/oUESm0p3ZeNFpWKwj&#10;edCgFIhoL1eLFESpYZ6oBGSRy9sDxS8AAAD//wMAUEsBAi0AFAAGAAgAAAAhALaDOJL+AAAA4QEA&#10;ABMAAAAAAAAAAAAAAAAAAAAAAFtDb250ZW50X1R5cGVzXS54bWxQSwECLQAUAAYACAAAACEAOP0h&#10;/9YAAACUAQAACwAAAAAAAAAAAAAAAAAvAQAAX3JlbHMvLnJlbHNQSwECLQAUAAYACAAAACEA5PxI&#10;yoMCAAAXBQAADgAAAAAAAAAAAAAAAAAuAgAAZHJzL2Uyb0RvYy54bWxQSwECLQAUAAYACAAAACEA&#10;3Vjwpd4AAAAIAQAADwAAAAAAAAAAAAAAAADdBAAAZHJzL2Rvd25yZXYueG1sUEsFBgAAAAAEAAQA&#10;8wAAAOgFAAAAAA==&#10;" stroked="f">
                <v:textbox>
                  <w:txbxContent>
                    <w:p w:rsidR="00F128BD" w:rsidRPr="00F128BD" w:rsidRDefault="00F128BD" w:rsidP="00F128BD">
                      <w:pPr>
                        <w:spacing w:before="120"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Khách hàng sẽ nhận tin nhắn mã xác thực OTP về máy điện thoại.</w:t>
                      </w:r>
                    </w:p>
                    <w:p w:rsidR="00F128BD" w:rsidRPr="00F128BD" w:rsidRDefault="00F128BD" w:rsidP="00F128BD">
                      <w:pPr>
                        <w:spacing w:before="120" w:after="12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sym w:font="Wingdings" w:char="F0E0"/>
                      </w: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Nhập mã xác thực OTP</w:t>
                      </w:r>
                    </w:p>
                    <w:p w:rsidR="00F128BD" w:rsidRPr="00F128BD" w:rsidRDefault="00F128BD" w:rsidP="00F128BD">
                      <w:pPr>
                        <w:spacing w:before="120" w:after="120" w:line="240" w:lineRule="auto"/>
                        <w:jc w:val="both"/>
                        <w:rPr>
                          <w:rFonts w:ascii="Times New Roman" w:eastAsia="Times New Roman" w:hAnsi="Times New Roman" w:cs="Times New Roman"/>
                          <w:sz w:val="28"/>
                          <w:szCs w:val="28"/>
                        </w:rPr>
                      </w:pPr>
                      <w:r w:rsidRPr="00F128BD">
                        <w:rPr>
                          <w:rFonts w:ascii="Times New Roman" w:hAnsi="Times New Roman" w:cs="Times New Roman"/>
                        </w:rPr>
                        <w:sym w:font="Wingdings" w:char="F0E0"/>
                      </w: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Bấm chọn “</w:t>
                      </w:r>
                      <w:r w:rsidRPr="00F128BD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Tiếp theo”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ACDF08B" w14:textId="77777777" w:rsidR="00F128BD" w:rsidRPr="00BD58F6" w:rsidRDefault="00F128BD" w:rsidP="00F128BD">
      <w:pPr>
        <w:spacing w:before="60" w:after="60"/>
        <w:jc w:val="center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</w:t>
      </w:r>
    </w:p>
    <w:p w14:paraId="6991BAE4" w14:textId="77777777" w:rsidR="00F128BD" w:rsidRPr="00BD58F6" w:rsidRDefault="00F128BD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6BBB817" w14:textId="77777777" w:rsidR="00F128BD" w:rsidRPr="00BD58F6" w:rsidRDefault="00F128BD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A91F61D" w14:textId="77777777" w:rsidR="00F128BD" w:rsidRPr="00BD58F6" w:rsidRDefault="00F128BD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C9B9360" w14:textId="77777777" w:rsidR="00F128BD" w:rsidRPr="00BD58F6" w:rsidRDefault="00F128BD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7717F60" w14:textId="77777777" w:rsidR="00F128BD" w:rsidRPr="00BD58F6" w:rsidRDefault="00F128BD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83053E0" w14:textId="77777777" w:rsidR="00F128BD" w:rsidRPr="00BD58F6" w:rsidRDefault="00F128BD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10E9597" w14:textId="77777777" w:rsidR="00F128BD" w:rsidRPr="00BD58F6" w:rsidRDefault="00F128BD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478D73D5" w14:textId="77777777" w:rsidR="00F128BD" w:rsidRDefault="00F128BD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8A19224" w14:textId="77777777" w:rsidR="001F35BF" w:rsidRDefault="001F35BF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097027CD" w14:textId="77777777" w:rsidR="001F35BF" w:rsidRDefault="001F35BF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EB3AA35" w14:textId="77777777" w:rsidR="001F35BF" w:rsidRDefault="001F35BF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3D9578B7" w14:textId="77777777" w:rsidR="001F35BF" w:rsidRPr="00BD58F6" w:rsidRDefault="001F35BF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A44C692" w14:textId="77777777" w:rsidR="00F128BD" w:rsidRPr="00BD58F6" w:rsidRDefault="00F128BD" w:rsidP="00F128B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2B828A75" w14:textId="77777777" w:rsidR="00F128BD" w:rsidRPr="00BD58F6" w:rsidRDefault="00F128BD" w:rsidP="001F35BF">
      <w:pPr>
        <w:pStyle w:val="ListParagraph"/>
        <w:numPr>
          <w:ilvl w:val="0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D58F6">
        <w:rPr>
          <w:rFonts w:ascii="Times New Roman" w:hAnsi="Times New Roman" w:cs="Times New Roman"/>
          <w:b/>
          <w:sz w:val="26"/>
          <w:szCs w:val="26"/>
        </w:rPr>
        <w:t>Bước 3: Xác thực eKYC</w:t>
      </w:r>
    </w:p>
    <w:p w14:paraId="4A0685EB" w14:textId="77777777" w:rsidR="00F128BD" w:rsidRPr="00BD58F6" w:rsidRDefault="00F128BD" w:rsidP="00F128BD">
      <w:pPr>
        <w:spacing w:before="60" w:after="60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sz w:val="26"/>
          <w:szCs w:val="26"/>
        </w:rPr>
        <w:t>Khách hàng chuẩn bị giấy tờ tùy thân như CCCD/CMND để thực hiện các bước chụp và xác thực, thao tác như sau:</w:t>
      </w:r>
    </w:p>
    <w:p w14:paraId="774C52EC" w14:textId="77777777" w:rsidR="00F128BD" w:rsidRDefault="00F128BD" w:rsidP="00F128BD">
      <w:pPr>
        <w:spacing w:before="60" w:after="60"/>
        <w:jc w:val="center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827CA06" wp14:editId="009914AF">
            <wp:extent cx="6602095" cy="3193741"/>
            <wp:effectExtent l="0" t="0" r="8255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620" cy="319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61DAC" w14:textId="77777777" w:rsidR="001F35BF" w:rsidRPr="00BD58F6" w:rsidRDefault="001F35BF" w:rsidP="00F128BD">
      <w:pPr>
        <w:spacing w:before="60" w:after="60"/>
        <w:jc w:val="center"/>
        <w:rPr>
          <w:rFonts w:ascii="Times New Roman" w:hAnsi="Times New Roman" w:cs="Times New Roman"/>
          <w:sz w:val="26"/>
          <w:szCs w:val="26"/>
        </w:rPr>
      </w:pPr>
    </w:p>
    <w:p w14:paraId="597D25BA" w14:textId="77777777" w:rsidR="00F128BD" w:rsidRPr="00BD58F6" w:rsidRDefault="00F128BD" w:rsidP="00F128BD">
      <w:pPr>
        <w:pStyle w:val="ListParagraph"/>
        <w:numPr>
          <w:ilvl w:val="0"/>
          <w:numId w:val="10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D58F6">
        <w:rPr>
          <w:rFonts w:ascii="Times New Roman" w:hAnsi="Times New Roman" w:cs="Times New Roman"/>
          <w:b/>
          <w:sz w:val="26"/>
          <w:szCs w:val="26"/>
        </w:rPr>
        <w:lastRenderedPageBreak/>
        <w:t>Bước 4: Xác nhận thông tin đăng ký và kết thúc.</w:t>
      </w:r>
    </w:p>
    <w:p w14:paraId="311D2D08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EDF1CF" wp14:editId="52626F09">
                <wp:simplePos x="0" y="0"/>
                <wp:positionH relativeFrom="margin">
                  <wp:align>right</wp:align>
                </wp:positionH>
                <wp:positionV relativeFrom="paragraph">
                  <wp:posOffset>113567</wp:posOffset>
                </wp:positionV>
                <wp:extent cx="3706837" cy="4367530"/>
                <wp:effectExtent l="0" t="0" r="63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6837" cy="4367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12A5A0" w14:textId="77777777" w:rsidR="00F128BD" w:rsidRDefault="00F128BD" w:rsidP="00F128B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1ACE4" wp14:editId="4B72A648">
                                  <wp:extent cx="3516630" cy="2779414"/>
                                  <wp:effectExtent l="0" t="0" r="7620" b="1905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23622" cy="27849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D3AC17" id="Text Box 3" o:spid="_x0000_s1032" type="#_x0000_t202" style="position:absolute;left:0;text-align:left;margin-left:240.7pt;margin-top:8.95pt;width:291.9pt;height:343.9pt;z-index:251667456;visibility:visible;mso-wrap-style:non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LcMRAIAAH8EAAAOAAAAZHJzL2Uyb0RvYy54bWysVE1v2zAMvQ/YfxB0X5zU+eiCOEWWosOA&#10;oi2QDj0rstwYkEVBUmJ3v35PctKm3U7DLjJFUvx4j/Tiqms0OyjnazIFHw2GnCkjqazNc8F/Pt58&#10;ueTMB2FKocmogr8oz6+Wnz8tWjtXF7QjXSrHEMT4eWsLvgvBzrPMy51qhB+QVQbGilwjAq7uOSud&#10;aBG90dnFcDjNWnKldSSV99Be90a+TPGrSslwX1VeBaYLjtpCOl06t/HMlgsxf3bC7mp5LEP8QxWN&#10;qA2Svoa6FkGwvav/CNXU0pGnKgwkNRlVVS1V6gHdjIYfutnshFWpF4Dj7StM/v+FlXeHB8fqsuA5&#10;Z0Y0oOhRdYF9o47lEZ3W+jmcNhZuoYMaLJ/0HsrYdFe5Jn7RDoMdOL+8YhuDSSjz2XB6mc84k7CN&#10;8+lskif0s7fn1vnwXVHDolBwB/ISpuJw6wNKgevJJWbzpOvyptY6XeLAqLV27CBAtQ6pSLx456UN&#10;aws+zSfDFNhQfN5H1gYJYrN9U1EK3bZL0ExPDW+pfAEOjvo58lbe1Kj1VvjwIBwGB61jGcI9jkoT&#10;ctFR4mxH7tff9NEffMLKWYtBLLjBpnCmfxjw/HU0Hse5TZfxZHaBizu3bM8tZt+sCe2PsHRWJjH6&#10;B30SK0fNEzZmFXPCJIxE5oKHk7gO/XJg46RarZITJtWKcGs2VsbQEe7Iw2P3JJw9khXA8x2dBlbM&#10;P3DW+yai7GofgHsiNKLcY3oEH1OeeD5uZFyj83vyevtvLH8DAAD//wMAUEsDBBQABgAIAAAAIQDs&#10;+QSf3QAAAAcBAAAPAAAAZHJzL2Rvd25yZXYueG1sTI/BTsMwEETvSPyDtUjcqANVSRPiVBUiJ9RK&#10;lEpc3XhJIux1FLut4etZTvQ4O6uZN9UqOStOOIXBk4L7WQYCqfVmoE7B/r25W4IIUZPR1hMq+MYA&#10;q/r6qtKl8Wd6w9MudoJDKJRaQR/jWEoZ2h6dDjM/IrH36SenI8upk2bSZw53Vj5k2aN0eiBu6PWI&#10;zz22X7ujU7Bu5q+b7UvRfNjO7rc/RdqMISl1e5PWTyAipvj/DH/4jA41Mx38kUwQVgEPiXzNCxDs&#10;LpZzHnJQkGeLHGRdyUv++hcAAP//AwBQSwECLQAUAAYACAAAACEAtoM4kv4AAADhAQAAEwAAAAAA&#10;AAAAAAAAAAAAAAAAW0NvbnRlbnRfVHlwZXNdLnhtbFBLAQItABQABgAIAAAAIQA4/SH/1gAAAJQB&#10;AAALAAAAAAAAAAAAAAAAAC8BAABfcmVscy8ucmVsc1BLAQItABQABgAIAAAAIQApgLcMRAIAAH8E&#10;AAAOAAAAAAAAAAAAAAAAAC4CAABkcnMvZTJvRG9jLnhtbFBLAQItABQABgAIAAAAIQDs+QSf3QAA&#10;AAcBAAAPAAAAAAAAAAAAAAAAAJ4EAABkcnMvZG93bnJldi54bWxQSwUGAAAAAAQABADzAAAAqAUA&#10;AAAA&#10;" fillcolor="white [3201]" stroked="f" strokeweight=".5pt">
                <v:textbox style="mso-fit-shape-to-text:t">
                  <w:txbxContent>
                    <w:p w:rsidR="00F128BD" w:rsidRDefault="00F128BD" w:rsidP="00F128BD">
                      <w:r>
                        <w:rPr>
                          <w:noProof/>
                        </w:rPr>
                        <w:drawing>
                          <wp:inline distT="0" distB="0" distL="0" distR="0" wp14:anchorId="11C74B50" wp14:editId="25A1062B">
                            <wp:extent cx="3516630" cy="2779414"/>
                            <wp:effectExtent l="0" t="0" r="7620" b="1905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23622" cy="27849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556B4A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3301D87D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4A8822" wp14:editId="37554E5A">
                <wp:simplePos x="0" y="0"/>
                <wp:positionH relativeFrom="margin">
                  <wp:posOffset>-56128</wp:posOffset>
                </wp:positionH>
                <wp:positionV relativeFrom="paragraph">
                  <wp:posOffset>49337</wp:posOffset>
                </wp:positionV>
                <wp:extent cx="2369185" cy="1828800"/>
                <wp:effectExtent l="0" t="0" r="0" b="254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918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2D68CF" w14:textId="77777777" w:rsidR="00F128BD" w:rsidRPr="00F128BD" w:rsidRDefault="00F128BD" w:rsidP="00F128BD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Khách hàng nhập thêm các thông tin </w:t>
                            </w:r>
                            <w:r w:rsidRPr="00F128B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(đánh dấu *)</w:t>
                            </w: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sau:</w:t>
                            </w:r>
                          </w:p>
                          <w:p w14:paraId="011ACA42" w14:textId="77777777" w:rsidR="00F128BD" w:rsidRPr="00F128BD" w:rsidRDefault="00F128BD" w:rsidP="00F128BD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Tỉnh/Thành phố</w:t>
                            </w:r>
                          </w:p>
                          <w:p w14:paraId="7BCDFF98" w14:textId="77777777" w:rsidR="00F128BD" w:rsidRPr="00F128BD" w:rsidRDefault="00F128BD" w:rsidP="00F128BD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Quận/huyện</w:t>
                            </w:r>
                          </w:p>
                          <w:p w14:paraId="28D35E36" w14:textId="77777777" w:rsidR="00F128BD" w:rsidRPr="00F128BD" w:rsidRDefault="00F128BD" w:rsidP="00F128BD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Xã/phường</w:t>
                            </w:r>
                          </w:p>
                          <w:p w14:paraId="4FD20386" w14:textId="77777777" w:rsidR="00F128BD" w:rsidRPr="00F128BD" w:rsidRDefault="00F128BD" w:rsidP="00F128BD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Địa chỉ email đang sử dụng</w:t>
                            </w:r>
                          </w:p>
                          <w:p w14:paraId="46DE1794" w14:textId="77777777" w:rsidR="00F128BD" w:rsidRPr="00F128BD" w:rsidRDefault="00F128BD" w:rsidP="00F128BD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128B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Nhập/nhập lại mật khẩu.</w:t>
                            </w:r>
                          </w:p>
                          <w:p w14:paraId="513B51D2" w14:textId="77777777" w:rsidR="00F128BD" w:rsidRPr="00F128BD" w:rsidRDefault="00F128BD" w:rsidP="00F128BD">
                            <w:pPr>
                              <w:spacing w:before="60" w:after="60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1DE0E8" id="Text Box 24" o:spid="_x0000_s1033" type="#_x0000_t202" style="position:absolute;left:0;text-align:left;margin-left:-4.4pt;margin-top:3.9pt;width:186.55pt;height:2in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n8yNQIAAFsEAAAOAAAAZHJzL2Uyb0RvYy54bWysVF1v2jAUfZ+0/2D5feSjQGlEqFgrpklV&#10;WwmmPhvHIZES27MNCfv1O3aAom5P016c63uvr+855zrz+75tyEEYWyuZ02QUUyIkV0Utdzn9sVl9&#10;mVFiHZMFa5QUOT0KS+8Xnz/NO52JVFWqKYQhKCJt1umcVs7pLIosr0TL7EhpIREslWmZw9bsosKw&#10;DtXbJkrjeBp1yhTaKC6shfdxCNJFqF+WgruXsrTCkSan6M2F1YR169doMWfZzjBd1fzUBvuHLlpW&#10;S1x6KfXIHCN7U/9Rqq25UVaVbsRVG6myrLkIGIAmiT+gWVdMi4AF5Fh9ocn+v7L8+fBqSF3kNB1T&#10;IlkLjTaid+Sr6glc4KfTNkPaWiPR9fBD57Pfwulh96Vp/ReACOJg+nhh11fjcKY307tkNqGEI5bM&#10;0tksDvxH78e1se6bUC3xRk4N5AusssOTdWgFqecUf5tUq7ppgoSNJF1OpzeTOBy4RHCikTjoQQzN&#10;esv12z6Avj0D2ariCHxGDRNiNV/V6OGJWffKDEYCkDDm7gVL2SjcpU4WJZUyv/7m9/lQClFKOoxY&#10;Tu3PPTOCkua7hIZ3yXjsZzJsxpPbFBtzHdleR+S+fVCY4gQPSvNg+nzXnM3SqPYNr2Hpb0WISY67&#10;c+rO5oMbBh+viYvlMiRhCjVzT3KtuS/tWfUMb/o3ZvRJBgcFn9V5GFn2QY0h15+0erl30CRI5Xke&#10;WD3RjwkOCp5em38i1/uQ9f5PWPwGAAD//wMAUEsDBBQABgAIAAAAIQCc0Ko83QAAAAgBAAAPAAAA&#10;ZHJzL2Rvd25yZXYueG1sTI/BTsMwEETvSPyDtUhcUOs0hRJCnApVyrlqyge48ZIE7HUUO034e5YT&#10;nFajGc28LfaLs+KKY+g9KdisExBIjTc9tQrez9UqAxGiJqOtJ1TwjQH25e1NoXPjZzrhtY6t4BIK&#10;uVbQxTjkUoamQ6fD2g9I7H340enIcmylGfXM5c7KNEl20umeeKHTAx46bL7qySnw6fxgT/WmOhzn&#10;zyo5TniuAyp1f7e8vYKIuMS/MPziMzqUzHTxE5kgrIJVxuRRwTMftre7xy2Ii4L05SkDWRby/wPl&#10;DwAAAP//AwBQSwECLQAUAAYACAAAACEAtoM4kv4AAADhAQAAEwAAAAAAAAAAAAAAAAAAAAAAW0Nv&#10;bnRlbnRfVHlwZXNdLnhtbFBLAQItABQABgAIAAAAIQA4/SH/1gAAAJQBAAALAAAAAAAAAAAAAAAA&#10;AC8BAABfcmVscy8ucmVsc1BLAQItABQABgAIAAAAIQCJwn8yNQIAAFsEAAAOAAAAAAAAAAAAAAAA&#10;AC4CAABkcnMvZTJvRG9jLnhtbFBLAQItABQABgAIAAAAIQCc0Ko83QAAAAgBAAAPAAAAAAAAAAAA&#10;AAAAAI8EAABkcnMvZG93bnJldi54bWxQSwUGAAAAAAQABADzAAAAmQUAAAAA&#10;" filled="f" stroked="f" strokeweight=".5pt">
                <v:textbox style="mso-fit-shape-to-text:t">
                  <w:txbxContent>
                    <w:p w:rsidR="00F128BD" w:rsidRPr="00F128BD" w:rsidRDefault="00F128BD" w:rsidP="00F128BD">
                      <w:p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Khách hàng nhập thêm các thông tin </w:t>
                      </w:r>
                      <w:r w:rsidRPr="00F128B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(đánh dấu *)</w:t>
                      </w: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sau:</w:t>
                      </w:r>
                    </w:p>
                    <w:p w:rsidR="00F128BD" w:rsidRPr="00F128BD" w:rsidRDefault="00F128BD" w:rsidP="00F128BD">
                      <w:p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Tỉnh/Thành phố</w:t>
                      </w:r>
                    </w:p>
                    <w:p w:rsidR="00F128BD" w:rsidRPr="00F128BD" w:rsidRDefault="00F128BD" w:rsidP="00F128BD">
                      <w:p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Quận/huyện</w:t>
                      </w:r>
                    </w:p>
                    <w:p w:rsidR="00F128BD" w:rsidRPr="00F128BD" w:rsidRDefault="00F128BD" w:rsidP="00F128BD">
                      <w:p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Xã/phường</w:t>
                      </w:r>
                    </w:p>
                    <w:p w:rsidR="00F128BD" w:rsidRPr="00F128BD" w:rsidRDefault="00F128BD" w:rsidP="00F128BD">
                      <w:p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Địa chỉ email đang sử dụng</w:t>
                      </w:r>
                    </w:p>
                    <w:p w:rsidR="00F128BD" w:rsidRPr="00F128BD" w:rsidRDefault="00F128BD" w:rsidP="00F128BD">
                      <w:p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128B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Nhập/nhập lại mật khẩu.</w:t>
                      </w:r>
                    </w:p>
                    <w:p w:rsidR="00F128BD" w:rsidRPr="00F128BD" w:rsidRDefault="00F128BD" w:rsidP="00F128BD">
                      <w:pPr>
                        <w:spacing w:before="60" w:after="60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8DB0EBF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36D19F56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22DA79F0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3284C1E8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2A0FB354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375F7362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63DA5695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4A38861E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757E0DA1" w14:textId="77777777" w:rsidR="00F128BD" w:rsidRPr="00BD58F6" w:rsidRDefault="00F128BD" w:rsidP="00F128B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</w:p>
    <w:p w14:paraId="7FDDC66E" w14:textId="77777777" w:rsidR="00F128BD" w:rsidRPr="00BD58F6" w:rsidRDefault="00F128BD" w:rsidP="00CA74FD">
      <w:pPr>
        <w:spacing w:before="60" w:after="60"/>
        <w:ind w:left="360"/>
        <w:jc w:val="both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sz w:val="26"/>
          <w:szCs w:val="26"/>
        </w:rPr>
        <w:softHyphen/>
      </w:r>
      <w:r w:rsidRPr="00BD58F6">
        <w:rPr>
          <w:rFonts w:ascii="Times New Roman" w:hAnsi="Times New Roman" w:cs="Times New Roman"/>
          <w:sz w:val="26"/>
          <w:szCs w:val="26"/>
        </w:rPr>
        <w:softHyphen/>
      </w:r>
      <w:r w:rsidRPr="00BD58F6">
        <w:rPr>
          <w:rFonts w:ascii="Times New Roman" w:hAnsi="Times New Roman" w:cs="Times New Roman"/>
          <w:sz w:val="26"/>
          <w:szCs w:val="26"/>
        </w:rPr>
        <w:softHyphen/>
      </w:r>
      <w:r w:rsidRPr="00BD58F6">
        <w:rPr>
          <w:rFonts w:ascii="Times New Roman" w:hAnsi="Times New Roman" w:cs="Times New Roman"/>
          <w:sz w:val="26"/>
          <w:szCs w:val="26"/>
        </w:rPr>
        <w:softHyphen/>
        <w:t>Tích chọn (</w:t>
      </w:r>
      <w:r w:rsidRPr="00BD58F6">
        <w:rPr>
          <w:rFonts w:ascii="Times New Roman" w:hAnsi="Times New Roman" w:cs="Times New Roman"/>
          <w:sz w:val="26"/>
          <w:szCs w:val="26"/>
        </w:rPr>
        <w:sym w:font="Wingdings 2" w:char="F050"/>
      </w:r>
      <w:r w:rsidRPr="00BD58F6">
        <w:rPr>
          <w:rFonts w:ascii="Times New Roman" w:hAnsi="Times New Roman" w:cs="Times New Roman"/>
          <w:sz w:val="26"/>
          <w:szCs w:val="26"/>
        </w:rPr>
        <w:t xml:space="preserve">) vào ô </w:t>
      </w:r>
      <w:r w:rsidRPr="00BD58F6">
        <w:rPr>
          <w:rFonts w:ascii="Times New Roman" w:hAnsi="Times New Roman" w:cs="Times New Roman"/>
          <w:noProof/>
          <w:sz w:val="26"/>
          <w:szCs w:val="26"/>
        </w:rPr>
        <w:t xml:space="preserve">   </w:t>
      </w:r>
      <w:r w:rsidRPr="00BD58F6">
        <w:rPr>
          <w:rFonts w:ascii="Times New Roman" w:hAnsi="Times New Roman" w:cs="Times New Roman"/>
          <w:b/>
          <w:bCs/>
          <w:noProof/>
          <w:color w:val="000000"/>
          <w:sz w:val="26"/>
          <w:szCs w:val="26"/>
          <w:bdr w:val="none" w:sz="0" w:space="0" w:color="auto" w:frame="1"/>
        </w:rPr>
        <w:drawing>
          <wp:inline distT="0" distB="0" distL="0" distR="0" wp14:anchorId="5EABAFE8" wp14:editId="23ED5CDA">
            <wp:extent cx="1988954" cy="296530"/>
            <wp:effectExtent l="0" t="0" r="0" b="8890"/>
            <wp:docPr id="11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605" cy="30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8F6">
        <w:rPr>
          <w:rFonts w:ascii="Times New Roman" w:hAnsi="Times New Roman" w:cs="Times New Roman"/>
          <w:noProof/>
          <w:sz w:val="26"/>
          <w:szCs w:val="26"/>
        </w:rPr>
        <w:t xml:space="preserve">   </w:t>
      </w:r>
      <w:r w:rsidRPr="00BD58F6">
        <w:rPr>
          <w:rFonts w:ascii="Times New Roman" w:hAnsi="Times New Roman" w:cs="Times New Roman"/>
          <w:noProof/>
          <w:sz w:val="26"/>
          <w:szCs w:val="26"/>
        </w:rPr>
        <w:sym w:font="Wingdings" w:char="F0E0"/>
      </w:r>
      <w:r w:rsidRPr="00BD58F6">
        <w:rPr>
          <w:rFonts w:ascii="Times New Roman" w:hAnsi="Times New Roman" w:cs="Times New Roman"/>
          <w:noProof/>
          <w:sz w:val="26"/>
          <w:szCs w:val="26"/>
        </w:rPr>
        <w:t xml:space="preserve"> ấn </w:t>
      </w:r>
      <w:r w:rsidRPr="00BD58F6">
        <w:rPr>
          <w:rFonts w:ascii="Times New Roman" w:hAnsi="Times New Roman" w:cs="Times New Roman"/>
          <w:noProof/>
          <w:color w:val="FF0000"/>
          <w:sz w:val="26"/>
          <w:szCs w:val="26"/>
        </w:rPr>
        <w:t>“</w:t>
      </w:r>
      <w:r w:rsidRPr="00BD58F6">
        <w:rPr>
          <w:rFonts w:ascii="Times New Roman" w:hAnsi="Times New Roman" w:cs="Times New Roman"/>
          <w:b/>
          <w:bCs/>
          <w:noProof/>
          <w:color w:val="FF0000"/>
          <w:sz w:val="26"/>
          <w:szCs w:val="26"/>
        </w:rPr>
        <w:t>Tiếp tục</w:t>
      </w:r>
      <w:r w:rsidRPr="00BD58F6">
        <w:rPr>
          <w:rFonts w:ascii="Times New Roman" w:hAnsi="Times New Roman" w:cs="Times New Roman"/>
          <w:bCs/>
          <w:i/>
          <w:noProof/>
          <w:color w:val="FF0000"/>
          <w:sz w:val="26"/>
          <w:szCs w:val="26"/>
        </w:rPr>
        <w:t>”.</w:t>
      </w:r>
      <w:r w:rsidRPr="00BD58F6">
        <w:rPr>
          <w:rFonts w:ascii="Times New Roman" w:hAnsi="Times New Roman" w:cs="Times New Roman"/>
          <w:bCs/>
          <w:i/>
          <w:noProof/>
          <w:sz w:val="26"/>
          <w:szCs w:val="26"/>
        </w:rPr>
        <w:t xml:space="preserve">     </w:t>
      </w:r>
    </w:p>
    <w:p w14:paraId="7A126E5B" w14:textId="77777777" w:rsidR="00F128BD" w:rsidRDefault="00F128BD" w:rsidP="00F128BD">
      <w:pPr>
        <w:spacing w:before="60" w:after="60"/>
        <w:jc w:val="both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sz w:val="26"/>
          <w:szCs w:val="26"/>
        </w:rPr>
        <w:t xml:space="preserve">Hệ thống xuất hiện hình ảnh thông báo </w:t>
      </w:r>
      <w:r w:rsidRPr="00BD58F6">
        <w:rPr>
          <w:rFonts w:ascii="Times New Roman" w:hAnsi="Times New Roman" w:cs="Times New Roman"/>
          <w:b/>
          <w:sz w:val="26"/>
          <w:szCs w:val="26"/>
        </w:rPr>
        <w:t>“Đăng ký chứng thư số”</w:t>
      </w:r>
      <w:r w:rsidRPr="00BD58F6">
        <w:rPr>
          <w:rFonts w:ascii="Times New Roman" w:hAnsi="Times New Roman" w:cs="Times New Roman"/>
          <w:sz w:val="26"/>
          <w:szCs w:val="26"/>
        </w:rPr>
        <w:t xml:space="preserve"> như hình trên là đã đăng ký xong tài  khoả</w:t>
      </w:r>
      <w:r w:rsidR="001F35BF">
        <w:rPr>
          <w:rFonts w:ascii="Times New Roman" w:hAnsi="Times New Roman" w:cs="Times New Roman"/>
          <w:sz w:val="26"/>
          <w:szCs w:val="26"/>
        </w:rPr>
        <w:t>n SmartCA.</w:t>
      </w:r>
    </w:p>
    <w:p w14:paraId="302097C3" w14:textId="215E8B3B" w:rsidR="00CA74FD" w:rsidRPr="00BC3EB1" w:rsidRDefault="00CA74FD" w:rsidP="00CA74FD">
      <w:pPr>
        <w:pStyle w:val="ListParagraph"/>
        <w:numPr>
          <w:ilvl w:val="0"/>
          <w:numId w:val="9"/>
        </w:num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C3EB1">
        <w:rPr>
          <w:rStyle w:val="fontstyle01"/>
          <w:rFonts w:ascii="Times New Roman" w:hAnsi="Times New Roman" w:cs="Times New Roman"/>
          <w:b w:val="0"/>
        </w:rPr>
        <w:lastRenderedPageBreak/>
        <w:t>K</w:t>
      </w:r>
      <w:r w:rsidR="00BC3EB1" w:rsidRPr="00BC3EB1">
        <w:rPr>
          <w:rStyle w:val="fontstyle01"/>
          <w:rFonts w:ascii="Times New Roman" w:hAnsi="Times New Roman" w:cs="Times New Roman"/>
          <w:b w:val="0"/>
        </w:rPr>
        <w:t>Í</w:t>
      </w:r>
      <w:r w:rsidRPr="00BC3EB1">
        <w:rPr>
          <w:rStyle w:val="fontstyle01"/>
          <w:rFonts w:ascii="Times New Roman" w:hAnsi="Times New Roman" w:cs="Times New Roman"/>
          <w:b w:val="0"/>
        </w:rPr>
        <w:t xml:space="preserve">CH HOẠT, NGHIỆM THU VNPT SMARTCA </w:t>
      </w:r>
      <w:r w:rsidRPr="00BC3EB1">
        <w:rPr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97C685" wp14:editId="03A7BB8E">
                <wp:simplePos x="0" y="0"/>
                <wp:positionH relativeFrom="margin">
                  <wp:posOffset>-4502</wp:posOffset>
                </wp:positionH>
                <wp:positionV relativeFrom="paragraph">
                  <wp:posOffset>250712</wp:posOffset>
                </wp:positionV>
                <wp:extent cx="2169795" cy="4037845"/>
                <wp:effectExtent l="0" t="0" r="20955" b="20320"/>
                <wp:wrapSquare wrapText="bothSides"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9795" cy="40378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49C011" w14:textId="77777777" w:rsidR="00CA74FD" w:rsidRDefault="00CA74FD" w:rsidP="00CA74FD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color w:val="000000"/>
                              </w:rPr>
                            </w:pPr>
                            <w:r w:rsidRPr="00F35107">
                              <w:rPr>
                                <w:b/>
                                <w:color w:val="000000"/>
                              </w:rPr>
                              <w:t>Bước 1:</w:t>
                            </w:r>
                            <w:r>
                              <w:rPr>
                                <w:color w:val="000000"/>
                              </w:rPr>
                              <w:t xml:space="preserve"> Đăng nhập vào tài khoản</w:t>
                            </w:r>
                          </w:p>
                          <w:p w14:paraId="785A1348" w14:textId="77777777" w:rsidR="00CA74FD" w:rsidRDefault="00CA74FD" w:rsidP="00CA74FD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 Bấm chọn</w:t>
                            </w:r>
                            <w:r w:rsidRPr="00CC466C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7C5E7D">
                              <w:rPr>
                                <w:b/>
                                <w:color w:val="000000"/>
                              </w:rPr>
                              <w:t xml:space="preserve">Kích hoạt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chứng thư số</w:t>
                            </w:r>
                          </w:p>
                          <w:p w14:paraId="32A29975" w14:textId="77777777" w:rsidR="00CA74FD" w:rsidRDefault="00CA74FD" w:rsidP="00CA74FD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 Bấm</w:t>
                            </w:r>
                            <w:r w:rsidRPr="00CC466C">
                              <w:rPr>
                                <w:color w:val="000000"/>
                              </w:rPr>
                              <w:t xml:space="preserve"> chọn </w:t>
                            </w:r>
                            <w:r w:rsidRPr="00CC466C">
                              <w:rPr>
                                <w:b/>
                                <w:bCs/>
                                <w:color w:val="000000"/>
                              </w:rPr>
                              <w:t>Kích hoạt ngay</w:t>
                            </w:r>
                          </w:p>
                          <w:p w14:paraId="22E5F15A" w14:textId="77777777" w:rsidR="00CA74FD" w:rsidRPr="00DA68A8" w:rsidRDefault="00CA74FD" w:rsidP="00CA74FD">
                            <w:pPr>
                              <w:spacing w:after="0"/>
                              <w:jc w:val="center"/>
                              <w:textAlignment w:val="baselin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0861F0F3" wp14:editId="3065571F">
                                  <wp:extent cx="1892300" cy="3340100"/>
                                  <wp:effectExtent l="0" t="0" r="0" b="0"/>
                                  <wp:docPr id="71" name="Picture 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2300" cy="3340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608180" id="Text Box 68" o:spid="_x0000_s1034" type="#_x0000_t202" style="position:absolute;left:0;text-align:left;margin-left:-.35pt;margin-top:19.75pt;width:170.85pt;height:317.9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93FRQIAAIMEAAAOAAAAZHJzL2Uyb0RvYy54bWysVMFuGjEQvVfqP1i+NwsESEAsESVKVSlK&#10;IiVRzsbrhVW9Htc27NKv77MXCEp7qnox45nZ8bz3ZpjdtLVmO+V8RSbn/YseZ8pIKiqzzvnry92X&#10;a858EKYQmozK+V55fjP//GnW2Kka0IZ0oRxDEeOnjc35JgQ7zTIvN6oW/oKsMgiW5GoRcHXrrHCi&#10;QfVaZ4Neb5w15ArrSCrv4b3tgnye6pelkuGxLL0KTOccvYV0unSu4pnNZ2K6dsJuKnloQ/xDF7Wo&#10;DB49lboVQbCtq/4oVVfSkacyXEiqMyrLSqqEAWj6vQ9onjfCqoQF5Hh7osn/v7LyYffkWFXkfAyl&#10;jKih0YtqA/tKLYML/DTWT5H2bJEYWvih89Hv4Yyw29LV8ReAGOJgen9iN1aTcA7648nVZMSZRGzY&#10;u7y6Ho5inez9c+t8+KaoZtHIuYN8iVWxu/ehSz2mxNcM3VVaJwm1YQ0wXI566QNPuipiMKbFT5ba&#10;sZ3AEKy0kD8Oz55loQlt0EsE24GKVmhXbSLnRMSKij14cNRNkrfyrkL5e+HDk3AYHUDHOoRHHKUm&#10;9EQHi7MNuV9/88d8KIooZw1GMef+51Y4xZn+bqD1pD8cxtlNl+HoaoCLO4+sziNmWy8JQPtYPCuT&#10;GfODPpqlo/oNW7OIryIkjMTbOQ9Hcxm6BcHWSbVYpCRMqxXh3jxbGUsfaX1p34SzB7kClH6g49CK&#10;6QfVutxOt8U2UFklSSPPHasH+jHpaSgOWxlX6fyest7/O+a/AQAA//8DAFBLAwQUAAYACAAAACEA&#10;06BuSeAAAAAIAQAADwAAAGRycy9kb3ducmV2LnhtbEyPwU7DMBBE70j8g7VI3FqntGkgZFMhRA9I&#10;CImCKEcnXpIIex1iNw18PeYEx9GMZt4Um8kaMdLgO8cIi3kCgrh2uuMG4eV5O7sE4YNirYxjQvgi&#10;D5vy9KRQuXZHfqJxFxoRS9jnCqENoc+l9HVLVvm564mj9+4Gq0KUQyP1oI6x3Bp5kSRraVXHcaFV&#10;Pd22VH/sDhbh4XX/ebd9fEv2VJkuHU3W3n9XiOdn0801iEBT+AvDL35EhzIyVe7A2guDMMtiEGF5&#10;lYKI9nK1iNcqhHWWrkCWhfx/oPwBAAD//wMAUEsBAi0AFAAGAAgAAAAhALaDOJL+AAAA4QEAABMA&#10;AAAAAAAAAAAAAAAAAAAAAFtDb250ZW50X1R5cGVzXS54bWxQSwECLQAUAAYACAAAACEAOP0h/9YA&#10;AACUAQAACwAAAAAAAAAAAAAAAAAvAQAAX3JlbHMvLnJlbHNQSwECLQAUAAYACAAAACEAu6/dxUUC&#10;AACDBAAADgAAAAAAAAAAAAAAAAAuAgAAZHJzL2Uyb0RvYy54bWxQSwECLQAUAAYACAAAACEA06Bu&#10;SeAAAAAIAQAADwAAAAAAAAAAAAAAAACfBAAAZHJzL2Rvd25yZXYueG1sUEsFBgAAAAAEAAQA8wAA&#10;AKwFAAAAAA==&#10;" filled="f" strokeweight=".5pt">
                <v:textbox>
                  <w:txbxContent>
                    <w:p w:rsidR="00CA74FD" w:rsidRDefault="00CA74FD" w:rsidP="00CA74FD">
                      <w:pPr>
                        <w:pStyle w:val="BalloonTextChar"/>
                        <w:spacing w:after="0"/>
                        <w:jc w:val="both"/>
                        <w:textAlignment w:val="baseline"/>
                        <w:rPr>
                          <w:color w:val="000000"/>
                        </w:rPr>
                      </w:pPr>
                      <w:r w:rsidRPr="00F35107">
                        <w:rPr>
                          <w:b/>
                          <w:color w:val="000000"/>
                        </w:rPr>
                        <w:t>Bước 1:</w:t>
                      </w:r>
                      <w:r>
                        <w:rPr>
                          <w:color w:val="000000"/>
                        </w:rPr>
                        <w:t xml:space="preserve"> Đăng nhập vào tài khoản</w:t>
                      </w:r>
                    </w:p>
                    <w:p w:rsidR="00CA74FD" w:rsidRDefault="00CA74FD" w:rsidP="00CA74FD">
                      <w:pPr>
                        <w:pStyle w:val="BalloonTextChar"/>
                        <w:spacing w:after="0"/>
                        <w:jc w:val="both"/>
                        <w:textAlignment w:val="baselin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Bấm chọn</w:t>
                      </w:r>
                      <w:r w:rsidRPr="00CC466C">
                        <w:rPr>
                          <w:color w:val="000000"/>
                        </w:rPr>
                        <w:t xml:space="preserve"> </w:t>
                      </w:r>
                      <w:r w:rsidRPr="007C5E7D">
                        <w:rPr>
                          <w:b/>
                          <w:color w:val="000000"/>
                        </w:rPr>
                        <w:t xml:space="preserve">Kích hoạt </w:t>
                      </w:r>
                      <w:r>
                        <w:rPr>
                          <w:b/>
                          <w:color w:val="000000"/>
                        </w:rPr>
                        <w:t>chứng thư số</w:t>
                      </w:r>
                    </w:p>
                    <w:p w:rsidR="00CA74FD" w:rsidRDefault="00CA74FD" w:rsidP="00CA74FD">
                      <w:pPr>
                        <w:pStyle w:val="BalloonTextChar"/>
                        <w:spacing w:after="0"/>
                        <w:jc w:val="both"/>
                        <w:textAlignment w:val="baseline"/>
                        <w:rPr>
                          <w:b/>
                          <w:bCs/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Bấm</w:t>
                      </w:r>
                      <w:r w:rsidRPr="00CC466C">
                        <w:rPr>
                          <w:color w:val="000000"/>
                        </w:rPr>
                        <w:t xml:space="preserve"> chọn </w:t>
                      </w:r>
                      <w:r w:rsidRPr="00CC466C">
                        <w:rPr>
                          <w:b/>
                          <w:bCs/>
                          <w:color w:val="000000"/>
                        </w:rPr>
                        <w:t>Kích hoạt ngay</w:t>
                      </w:r>
                    </w:p>
                    <w:p w:rsidR="00CA74FD" w:rsidRPr="00DA68A8" w:rsidRDefault="00CA74FD" w:rsidP="00CA74FD">
                      <w:pPr>
                        <w:pStyle w:val="BalloonTextChar"/>
                        <w:spacing w:after="0"/>
                        <w:jc w:val="center"/>
                        <w:textAlignment w:val="baseline"/>
                        <w:rPr>
                          <w:color w:val="000000"/>
                        </w:rPr>
                      </w:pPr>
                      <w:r>
                        <w:rPr>
                          <w:noProof/>
                          <w:color w:val="000000"/>
                        </w:rPr>
                        <w:drawing>
                          <wp:inline distT="0" distB="0" distL="0" distR="0" wp14:anchorId="6B2B9591" wp14:editId="0215BC6A">
                            <wp:extent cx="1892300" cy="3340100"/>
                            <wp:effectExtent l="0" t="0" r="0" b="0"/>
                            <wp:docPr id="71" name="Picture 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2300" cy="3340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C3EB1"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4D2E4E4" wp14:editId="39A3E269">
                <wp:simplePos x="0" y="0"/>
                <wp:positionH relativeFrom="margin">
                  <wp:posOffset>2204544</wp:posOffset>
                </wp:positionH>
                <wp:positionV relativeFrom="paragraph">
                  <wp:posOffset>250712</wp:posOffset>
                </wp:positionV>
                <wp:extent cx="2000250" cy="4037845"/>
                <wp:effectExtent l="0" t="0" r="19050" b="2032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40378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6A1B7" w14:textId="77777777" w:rsidR="00CA74FD" w:rsidRPr="00B13192" w:rsidRDefault="00CA74FD" w:rsidP="00CA74FD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color w:val="000000"/>
                              </w:rPr>
                            </w:pPr>
                            <w:r w:rsidRPr="0089708B">
                              <w:rPr>
                                <w:b/>
                                <w:color w:val="000000"/>
                              </w:rPr>
                              <w:t>Bước 2: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7C5E7D">
                              <w:rPr>
                                <w:color w:val="000000"/>
                              </w:rPr>
                              <w:t>Thiết lập mã PIN</w:t>
                            </w:r>
                          </w:p>
                          <w:p w14:paraId="2396C01A" w14:textId="77777777" w:rsidR="00CA74FD" w:rsidRDefault="00CA74FD" w:rsidP="00CA74FD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- </w:t>
                            </w:r>
                            <w:r w:rsidRPr="0089708B">
                              <w:rPr>
                                <w:color w:val="000000"/>
                              </w:rPr>
                              <w:t>Nhập và xác thực lại</w:t>
                            </w:r>
                            <w:r w:rsidRPr="00B13192"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89708B">
                              <w:rPr>
                                <w:b/>
                                <w:color w:val="000000"/>
                              </w:rPr>
                              <w:t>mã PIN</w:t>
                            </w:r>
                          </w:p>
                          <w:p w14:paraId="69545805" w14:textId="77777777" w:rsidR="00CA74FD" w:rsidRPr="007C5E7D" w:rsidRDefault="00CA74FD" w:rsidP="00CA74FD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- Bấm</w:t>
                            </w:r>
                            <w:r w:rsidRPr="00B13192">
                              <w:rPr>
                                <w:color w:val="000000"/>
                              </w:rPr>
                              <w:t xml:space="preserve"> chọn </w:t>
                            </w:r>
                            <w:r w:rsidRPr="007C5E7D">
                              <w:rPr>
                                <w:b/>
                                <w:color w:val="000000"/>
                              </w:rPr>
                              <w:t>Tiếp theo</w:t>
                            </w:r>
                          </w:p>
                          <w:p w14:paraId="63C1A8F5" w14:textId="77777777" w:rsidR="00CA74FD" w:rsidRPr="00DA68A8" w:rsidRDefault="00CA74FD" w:rsidP="00CA74FD">
                            <w:pPr>
                              <w:spacing w:before="120" w:after="120" w:line="240" w:lineRule="auto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38B1">
                              <w:rPr>
                                <w:noProof/>
                              </w:rPr>
                              <w:drawing>
                                <wp:inline distT="0" distB="0" distL="0" distR="0" wp14:anchorId="3ACC069F" wp14:editId="4026CABE">
                                  <wp:extent cx="1771650" cy="3225800"/>
                                  <wp:effectExtent l="0" t="0" r="0" b="0"/>
                                  <wp:docPr id="72" name="Picture 7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322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D1CB0B" id="Text Box 69" o:spid="_x0000_s1035" type="#_x0000_t202" style="position:absolute;left:0;text-align:left;margin-left:173.6pt;margin-top:19.75pt;width:157.5pt;height:317.9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JYQgIAAIMEAAAOAAAAZHJzL2Uyb0RvYy54bWysVE1vGjEQvVfqf7B8bxYI+UIsESWiqhQl&#10;kSDK2Xi9sKrX49qGXfrr++wFgtKeql7MeGb2eea9Gcb3ba3ZTjlfkcl5/6LHmTKSisqsc/66nH+5&#10;5cwHYQqhyaic75Xn95PPn8aNHakBbUgXyjGAGD9qbM43IdhRlnm5UbXwF2SVQbAkV4uAq1tnhRMN&#10;0GudDXq966whV1hHUnkP70MX5JOEX5ZKhuey9CownXPUFtLp0rmKZzYZi9HaCbup5KEM8Q9V1KIy&#10;ePQE9SCCYFtX/QFVV9KRpzJcSKozKstKqtQDuun3PnSz2AirUi8gx9sTTf7/wcqn3YtjVZHz6zvO&#10;jKih0VK1gX2llsEFfhrrR0hbWCSGFn7ofPR7OGPbbenq+IuGGOJgen9iN6JJOCFXb3CFkERs2Lu8&#10;uR1eRZzs/XPrfPimqGbRyLmDfIlVsXv0oUs9psTXDM0rrZOE2rAGPVwCP0Y86aqIwXiJn8y0YzuB&#10;IVhpIX8cnj3LQhHaoJbYbNdUtEK7ahM5JyJWVOzBg6NukryV8wrwj8KHF+EwOugP6xCecZSaUBMd&#10;LM425H79zR/zoSiinDUYxZz7n1vhFGf6u4HWd/3hMM5uugyvbga4uPPI6jxitvWM0Ggfi2dlMmN+&#10;0EezdFS/YWum8VWEhJF4O+fhaM5CtyDYOqmm05SEabUiPJqFlRH6SOuyfRPOHuQKUPqJjkMrRh9U&#10;63I73abbQGWVJI08d6we6Mekp6E4bGVcpfN7ynr/75j8BgAA//8DAFBLAwQUAAYACAAAACEACbLs&#10;DuEAAAAKAQAADwAAAGRycy9kb3ducmV2LnhtbEyPzU7DMBCE70i8g7VI3KhDaBIIcSqE6AEJIVGq&#10;lqMTL3GEf0LspoGnZznBbXZnNPtttZqtYROOofdOwOUiAYau9ap3nYDt6/riGliI0ilpvEMBXxhg&#10;VZ+eVLJU/uhecNrEjlGJC6UUoGMcSs5Dq9HKsPADOvLe/WhlpHHsuBrlkcqt4WmS5NzK3tEFLQe8&#10;19h+bA5WwNNu//mwfn5L9tiYPptMoR+/GyHOz+a7W2AR5/gXhl98QoeamBp/cCowI+BqWaQUJXGT&#10;AaNAnqe0aEgU2RJ4XfH/L9Q/AAAA//8DAFBLAQItABQABgAIAAAAIQC2gziS/gAAAOEBAAATAAAA&#10;AAAAAAAAAAAAAAAAAABbQ29udGVudF9UeXBlc10ueG1sUEsBAi0AFAAGAAgAAAAhADj9If/WAAAA&#10;lAEAAAsAAAAAAAAAAAAAAAAALwEAAF9yZWxzLy5yZWxzUEsBAi0AFAAGAAgAAAAhAPMYYlhCAgAA&#10;gwQAAA4AAAAAAAAAAAAAAAAALgIAAGRycy9lMm9Eb2MueG1sUEsBAi0AFAAGAAgAAAAhAAmy7A7h&#10;AAAACgEAAA8AAAAAAAAAAAAAAAAAnAQAAGRycy9kb3ducmV2LnhtbFBLBQYAAAAABAAEAPMAAACq&#10;BQAAAAA=&#10;" filled="f" strokeweight=".5pt">
                <v:textbox>
                  <w:txbxContent>
                    <w:p w:rsidR="00CA74FD" w:rsidRPr="00B13192" w:rsidRDefault="00CA74FD" w:rsidP="00CA74FD">
                      <w:pPr>
                        <w:pStyle w:val="BalloonTextChar"/>
                        <w:spacing w:after="0"/>
                        <w:jc w:val="both"/>
                        <w:textAlignment w:val="baseline"/>
                        <w:rPr>
                          <w:color w:val="000000"/>
                        </w:rPr>
                      </w:pPr>
                      <w:r w:rsidRPr="0089708B">
                        <w:rPr>
                          <w:b/>
                          <w:color w:val="000000"/>
                        </w:rPr>
                        <w:t>Bước 2: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7C5E7D">
                        <w:rPr>
                          <w:color w:val="000000"/>
                        </w:rPr>
                        <w:t>Thiết lập mã PIN</w:t>
                      </w:r>
                    </w:p>
                    <w:p w:rsidR="00CA74FD" w:rsidRDefault="00CA74FD" w:rsidP="00CA74FD">
                      <w:pPr>
                        <w:pStyle w:val="BalloonTextChar"/>
                        <w:spacing w:after="0"/>
                        <w:jc w:val="both"/>
                        <w:textAlignment w:val="baselin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- </w:t>
                      </w:r>
                      <w:r w:rsidRPr="0089708B">
                        <w:rPr>
                          <w:color w:val="000000"/>
                        </w:rPr>
                        <w:t>Nhập và xác thực lại</w:t>
                      </w:r>
                      <w:r w:rsidRPr="00B13192">
                        <w:rPr>
                          <w:color w:val="000000"/>
                        </w:rPr>
                        <w:t xml:space="preserve"> </w:t>
                      </w:r>
                      <w:r w:rsidRPr="0089708B">
                        <w:rPr>
                          <w:b/>
                          <w:color w:val="000000"/>
                        </w:rPr>
                        <w:t>mã PIN</w:t>
                      </w:r>
                    </w:p>
                    <w:p w:rsidR="00CA74FD" w:rsidRPr="007C5E7D" w:rsidRDefault="00CA74FD" w:rsidP="00CA74FD">
                      <w:pPr>
                        <w:pStyle w:val="BalloonTextChar"/>
                        <w:spacing w:after="0"/>
                        <w:jc w:val="both"/>
                        <w:textAlignment w:val="baseline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- Bấm</w:t>
                      </w:r>
                      <w:r w:rsidRPr="00B13192">
                        <w:rPr>
                          <w:color w:val="000000"/>
                        </w:rPr>
                        <w:t xml:space="preserve"> chọn </w:t>
                      </w:r>
                      <w:r w:rsidRPr="007C5E7D">
                        <w:rPr>
                          <w:b/>
                          <w:color w:val="000000"/>
                        </w:rPr>
                        <w:t>Tiếp theo</w:t>
                      </w:r>
                    </w:p>
                    <w:p w:rsidR="00CA74FD" w:rsidRPr="00DA68A8" w:rsidRDefault="00CA74FD" w:rsidP="00CA74FD">
                      <w:pPr>
                        <w:spacing w:before="120" w:after="120" w:line="240" w:lineRule="auto"/>
                        <w:jc w:val="center"/>
                        <w:textAlignment w:val="baseline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138B1">
                        <w:rPr>
                          <w:noProof/>
                        </w:rPr>
                        <w:drawing>
                          <wp:inline distT="0" distB="0" distL="0" distR="0" wp14:anchorId="16E9CECE" wp14:editId="22AF7355">
                            <wp:extent cx="1771650" cy="3225800"/>
                            <wp:effectExtent l="0" t="0" r="0" b="0"/>
                            <wp:docPr id="72" name="Picture 7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322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C3EB1">
        <w:rPr>
          <w:b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F3198FB" wp14:editId="0CC6AFED">
                <wp:simplePos x="0" y="0"/>
                <wp:positionH relativeFrom="margin">
                  <wp:posOffset>4341162</wp:posOffset>
                </wp:positionH>
                <wp:positionV relativeFrom="paragraph">
                  <wp:posOffset>250712</wp:posOffset>
                </wp:positionV>
                <wp:extent cx="2058670" cy="4037845"/>
                <wp:effectExtent l="0" t="0" r="17780" b="20320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403784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B95C6" w14:textId="77777777" w:rsidR="00CA74FD" w:rsidRPr="007C5E7D" w:rsidRDefault="00CA74FD" w:rsidP="00CA74FD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color w:val="000000"/>
                              </w:rPr>
                            </w:pPr>
                            <w:r w:rsidRPr="007C5E7D">
                              <w:rPr>
                                <w:b/>
                                <w:color w:val="000000"/>
                              </w:rPr>
                              <w:t>Bước 3</w:t>
                            </w:r>
                            <w:r w:rsidRPr="007C5E7D">
                              <w:rPr>
                                <w:color w:val="000000"/>
                              </w:rPr>
                              <w:t>:</w:t>
                            </w:r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r w:rsidRPr="007C5E7D">
                              <w:rPr>
                                <w:color w:val="000000"/>
                              </w:rPr>
                              <w:t>Xác thực yêu cầu kích hoạt</w:t>
                            </w:r>
                          </w:p>
                          <w:p w14:paraId="71EDC2F0" w14:textId="77777777" w:rsidR="00CA74FD" w:rsidRPr="00B13192" w:rsidRDefault="00CA74FD" w:rsidP="00CA74FD">
                            <w:pPr>
                              <w:spacing w:after="0"/>
                              <w:jc w:val="both"/>
                              <w:textAlignment w:val="baseline"/>
                              <w:rPr>
                                <w:color w:val="000000"/>
                              </w:rPr>
                            </w:pPr>
                            <w:r w:rsidRPr="00B13192">
                              <w:rPr>
                                <w:color w:val="000000"/>
                              </w:rPr>
                              <w:t>Nhập mã OTP được gửi về SMS qua SĐT người dùng đăng ký để xác thực kích hoạt</w:t>
                            </w:r>
                          </w:p>
                          <w:p w14:paraId="495C74B0" w14:textId="77777777" w:rsidR="00CA74FD" w:rsidRDefault="00CA74FD" w:rsidP="00CA74FD">
                            <w:pPr>
                              <w:spacing w:before="120" w:after="120"/>
                              <w:jc w:val="both"/>
                              <w:textAlignment w:val="baseline"/>
                              <w:rPr>
                                <w:color w:val="000000"/>
                              </w:rPr>
                            </w:pPr>
                          </w:p>
                          <w:p w14:paraId="7AF55562" w14:textId="77777777" w:rsidR="00CA74FD" w:rsidRPr="00DA68A8" w:rsidRDefault="00CA74FD" w:rsidP="00CA74FD">
                            <w:pPr>
                              <w:spacing w:before="120" w:after="120" w:line="240" w:lineRule="auto"/>
                              <w:jc w:val="center"/>
                              <w:textAlignment w:val="baseline"/>
                              <w:rPr>
                                <w:rFonts w:eastAsia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138B1">
                              <w:rPr>
                                <w:noProof/>
                              </w:rPr>
                              <w:drawing>
                                <wp:inline distT="0" distB="0" distL="0" distR="0" wp14:anchorId="2B3CB1B8" wp14:editId="527A9963">
                                  <wp:extent cx="1930400" cy="2228850"/>
                                  <wp:effectExtent l="0" t="0" r="0" b="0"/>
                                  <wp:docPr id="73" name="Picture 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4025549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0400" cy="2228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533269" id="Text Box 70" o:spid="_x0000_s1036" type="#_x0000_t202" style="position:absolute;left:0;text-align:left;margin-left:341.8pt;margin-top:19.75pt;width:162.1pt;height:317.9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AXRQIAAIQEAAAOAAAAZHJzL2Uyb0RvYy54bWysVMFu2zAMvQ/YPwi6r3bSpM2COkXWosOA&#10;oC2QDD0rstwYk0VNUmJnX78nOUmDbqdhF5kiqUfykfTNbddotlPO12QKPrjIOVNGUlmb14J/Xz18&#10;mnDmgzCl0GRUwffK89vZxw83rZ2qIW1Il8oxgBg/bW3BNyHYaZZ5uVGN8BdklYGxIteIgKt7zUon&#10;WqA3Ohvm+VXWkiutI6m8h/a+N/JZwq8qJcNTVXkVmC44cgvpdOlcxzOb3YjpqxN2U8tDGuIfsmhE&#10;bRD0BHUvgmBbV/8B1dTSkacqXEhqMqqqWqpUA6oZ5O+qWW6EVakWkOPtiSb//2Dl4+7Zsbos+DXo&#10;MaJBj1aqC+wLdQwq8NNaP4Xb0sIxdNCjz0e9hzKW3VWuiV8UxGAH1P7EbkSTUA7z8eQqRpGwjfLL&#10;68loHHGyt+fW+fBVUcOiUHCH9iVWxW7hQ+96dInRDD3UWqcWasPagl9djvP0wJOuy2iMbvHJnXZs&#10;JzAEay3kj0PYMy8koQ1yicX2RUUpdOsukTM4MbGmcg8iHPWj5K18qIG/ED48C4fZQYHYh/CEo9KE&#10;pOggcbYh9+tv+uiPlsLKWYtZLLj/uRVOcaa/GTT782A0AmxIl9H4eoiLO7eszy1m29wRKh1g86xM&#10;YvQP+ihWjpoXrM08RoVJGInYBQ9H8S70G4K1k2o+T04YVyvCwiytjNBHXlfdi3D20K+AVj/ScWrF&#10;9F3bet++cfNtoKpOPY1E96we+Meop6k4rGXcpfN78nr7ecx+AwAA//8DAFBLAwQUAAYACAAAACEA&#10;4bhxDOEAAAALAQAADwAAAGRycy9kb3ducmV2LnhtbEyPwU7DMBBE70j8g7VI3KgNJUkJcSqE6AEJ&#10;VaJULUcnWeIIex1iNw18Pe4Jjqt5mn1TLCdr2IiD7xxJuJ4JYEi1azpqJWzfVlcLYD4oapRxhBK+&#10;0cOyPD8rVN64I73iuAktiyXkcyVBh9DnnPtao1V+5nqkmH24waoQz6HlzaCOsdwafiNEyq3qKH7Q&#10;qsdHjfXn5mAlvOz2X0+r9bvYY2W6ZDSZfv6ppLy8mB7ugQWcwh8MJ/2oDmV0qtyBGs+MhHQxTyMq&#10;YX6XADsBQmRxTBWjLLkFXhb8/4byFwAA//8DAFBLAQItABQABgAIAAAAIQC2gziS/gAAAOEBAAAT&#10;AAAAAAAAAAAAAAAAAAAAAABbQ29udGVudF9UeXBlc10ueG1sUEsBAi0AFAAGAAgAAAAhADj9If/W&#10;AAAAlAEAAAsAAAAAAAAAAAAAAAAALwEAAF9yZWxzLy5yZWxzUEsBAi0AFAAGAAgAAAAhAKNVQBdF&#10;AgAAhAQAAA4AAAAAAAAAAAAAAAAALgIAAGRycy9lMm9Eb2MueG1sUEsBAi0AFAAGAAgAAAAhAOG4&#10;cQzhAAAACwEAAA8AAAAAAAAAAAAAAAAAnwQAAGRycy9kb3ducmV2LnhtbFBLBQYAAAAABAAEAPMA&#10;AACtBQAAAAA=&#10;" filled="f" strokeweight=".5pt">
                <v:textbox>
                  <w:txbxContent>
                    <w:p w:rsidR="00CA74FD" w:rsidRPr="007C5E7D" w:rsidRDefault="00CA74FD" w:rsidP="00CA74FD">
                      <w:pPr>
                        <w:pStyle w:val="BalloonTextChar"/>
                        <w:spacing w:after="0"/>
                        <w:jc w:val="both"/>
                        <w:textAlignment w:val="baseline"/>
                        <w:rPr>
                          <w:color w:val="000000"/>
                        </w:rPr>
                      </w:pPr>
                      <w:r w:rsidRPr="007C5E7D">
                        <w:rPr>
                          <w:b/>
                          <w:color w:val="000000"/>
                        </w:rPr>
                        <w:t>Bước 3</w:t>
                      </w:r>
                      <w:r w:rsidRPr="007C5E7D">
                        <w:rPr>
                          <w:color w:val="000000"/>
                        </w:rPr>
                        <w:t>:</w:t>
                      </w:r>
                      <w:r>
                        <w:rPr>
                          <w:color w:val="000000"/>
                        </w:rPr>
                        <w:t xml:space="preserve"> </w:t>
                      </w:r>
                      <w:r w:rsidRPr="007C5E7D">
                        <w:rPr>
                          <w:color w:val="000000"/>
                        </w:rPr>
                        <w:t>Xác thực yêu cầu kích hoạt</w:t>
                      </w:r>
                    </w:p>
                    <w:p w:rsidR="00CA74FD" w:rsidRPr="00B13192" w:rsidRDefault="00CA74FD" w:rsidP="00CA74FD">
                      <w:pPr>
                        <w:pStyle w:val="BalloonTextChar"/>
                        <w:spacing w:after="0"/>
                        <w:jc w:val="both"/>
                        <w:textAlignment w:val="baseline"/>
                        <w:rPr>
                          <w:color w:val="000000"/>
                        </w:rPr>
                      </w:pPr>
                      <w:r w:rsidRPr="00B13192">
                        <w:rPr>
                          <w:color w:val="000000"/>
                        </w:rPr>
                        <w:t>Nhập mã OTP được gửi về SMS qua SĐT người dùng đăng ký để xác thực kích hoạt</w:t>
                      </w:r>
                    </w:p>
                    <w:p w:rsidR="00CA74FD" w:rsidRDefault="00CA74FD" w:rsidP="00CA74FD">
                      <w:pPr>
                        <w:pStyle w:val="BalloonTextChar"/>
                        <w:spacing w:before="120" w:after="120"/>
                        <w:jc w:val="both"/>
                        <w:textAlignment w:val="baseline"/>
                        <w:rPr>
                          <w:color w:val="000000"/>
                        </w:rPr>
                      </w:pPr>
                    </w:p>
                    <w:p w:rsidR="00CA74FD" w:rsidRPr="00DA68A8" w:rsidRDefault="00CA74FD" w:rsidP="00CA74FD">
                      <w:pPr>
                        <w:spacing w:before="120" w:after="120" w:line="240" w:lineRule="auto"/>
                        <w:jc w:val="center"/>
                        <w:textAlignment w:val="baseline"/>
                        <w:rPr>
                          <w:rFonts w:eastAsia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8138B1">
                        <w:rPr>
                          <w:noProof/>
                        </w:rPr>
                        <w:drawing>
                          <wp:inline distT="0" distB="0" distL="0" distR="0" wp14:anchorId="3FE83ABA" wp14:editId="4B21C9E9">
                            <wp:extent cx="1930400" cy="2228850"/>
                            <wp:effectExtent l="0" t="0" r="0" b="0"/>
                            <wp:docPr id="73" name="Picture 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4025549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0400" cy="2228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6C5D7DD" w14:textId="77777777" w:rsidR="00987501" w:rsidRDefault="00987501" w:rsidP="00CA74FD">
      <w:pPr>
        <w:spacing w:before="60" w:after="60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6D6AF3AC" w14:textId="0BBB2D4F" w:rsidR="00BD58F6" w:rsidRPr="00CA74FD" w:rsidRDefault="00BC3EB1" w:rsidP="00CA74FD">
      <w:pPr>
        <w:spacing w:before="60" w:after="60"/>
        <w:jc w:val="both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B</w:t>
      </w:r>
      <w:r w:rsidR="00BD58F6" w:rsidRPr="00CA74FD">
        <w:rPr>
          <w:rFonts w:ascii="Times New Roman" w:hAnsi="Times New Roman" w:cs="Times New Roman"/>
          <w:b/>
          <w:sz w:val="26"/>
          <w:szCs w:val="26"/>
        </w:rPr>
        <w:t>ước 4: Ký biên bản nghiệm thu</w:t>
      </w:r>
    </w:p>
    <w:p w14:paraId="3B12F38A" w14:textId="77777777" w:rsidR="00BD58F6" w:rsidRPr="00BD58F6" w:rsidRDefault="00BD58F6" w:rsidP="00BD58F6">
      <w:pPr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D57C94D" wp14:editId="6BD25D45">
            <wp:extent cx="1492250" cy="2908300"/>
            <wp:effectExtent l="0" t="0" r="0" b="6350"/>
            <wp:docPr id="20" name="Picture 20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paper with text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290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8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0511928" wp14:editId="423EB506">
            <wp:extent cx="1498600" cy="2882900"/>
            <wp:effectExtent l="0" t="0" r="6350" b="0"/>
            <wp:docPr id="23" name="Picture 2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8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AB3886F" wp14:editId="54861012">
            <wp:extent cx="1473200" cy="2832100"/>
            <wp:effectExtent l="0" t="0" r="0" b="6350"/>
            <wp:docPr id="26" name="Picture 2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screenshot of a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58F6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6236538" wp14:editId="06EEF7A7">
            <wp:extent cx="1473200" cy="28575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FC475" w14:textId="77777777" w:rsidR="002B7F0D" w:rsidRPr="00BD58F6" w:rsidRDefault="007D382C" w:rsidP="003878AC">
      <w:pPr>
        <w:spacing w:before="60" w:after="60" w:line="312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  <w:r w:rsidRPr="00BD58F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BEA97D" wp14:editId="4878F9F3">
                <wp:simplePos x="0" y="0"/>
                <wp:positionH relativeFrom="column">
                  <wp:posOffset>447040</wp:posOffset>
                </wp:positionH>
                <wp:positionV relativeFrom="paragraph">
                  <wp:posOffset>85725</wp:posOffset>
                </wp:positionV>
                <wp:extent cx="5721350" cy="9398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135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FC91EB" w14:textId="77777777" w:rsidR="003628A9" w:rsidRPr="003628A9" w:rsidRDefault="003628A9" w:rsidP="007D382C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628A9">
                              <w:rPr>
                                <w:rFonts w:ascii="Times New Roman" w:hAnsi="Times New Roman" w:cs="Times New Roman"/>
                                <w:b/>
                              </w:rPr>
                              <w:t>Hỗ trợ và liên hệ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:</w:t>
                            </w:r>
                          </w:p>
                          <w:p w14:paraId="5976B90A" w14:textId="77777777" w:rsidR="003628A9" w:rsidRPr="003628A9" w:rsidRDefault="003628A9" w:rsidP="007D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628A9">
                              <w:rPr>
                                <w:rFonts w:ascii="Times New Roman" w:hAnsi="Times New Roman" w:cs="Times New Roman"/>
                                <w:b/>
                              </w:rPr>
                              <w:t>TRUNG TÂM KINH DOANH VNPT THANH HÓA</w:t>
                            </w:r>
                          </w:p>
                          <w:p w14:paraId="3AA5A3B7" w14:textId="77777777" w:rsidR="003628A9" w:rsidRPr="003628A9" w:rsidRDefault="003628A9" w:rsidP="007D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628A9">
                              <w:rPr>
                                <w:rFonts w:ascii="Times New Roman" w:hAnsi="Times New Roman" w:cs="Times New Roman"/>
                                <w:b/>
                              </w:rPr>
                              <w:t>PHÒNG ……………………………………………….</w:t>
                            </w:r>
                          </w:p>
                          <w:p w14:paraId="7F867500" w14:textId="77777777" w:rsidR="003628A9" w:rsidRDefault="003628A9" w:rsidP="007D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Phụ trách kinh doanh: …………………………………………………………………..</w:t>
                            </w:r>
                          </w:p>
                          <w:p w14:paraId="644372D0" w14:textId="20DAC9B3" w:rsidR="003628A9" w:rsidRPr="003628A9" w:rsidRDefault="003628A9" w:rsidP="007D382C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3628A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Hỗ trợ : </w:t>
                            </w:r>
                            <w:r w:rsidR="005C663E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0836 858 000 - </w:t>
                            </w:r>
                            <w:r w:rsidRPr="003628A9">
                              <w:rPr>
                                <w:rFonts w:ascii="Times New Roman" w:hAnsi="Times New Roman" w:cs="Times New Roman"/>
                                <w:b/>
                              </w:rPr>
                              <w:t>0237 3858 000 Email: hotrodichvu.tha@vnpt.vn</w:t>
                            </w:r>
                          </w:p>
                          <w:p w14:paraId="0A989279" w14:textId="77777777" w:rsidR="003628A9" w:rsidRPr="003628A9" w:rsidRDefault="003628A9" w:rsidP="003628A9">
                            <w:pPr>
                              <w:spacing w:after="12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BEA97D" id="Text Box 15" o:spid="_x0000_s1035" type="#_x0000_t202" style="position:absolute;left:0;text-align:left;margin-left:35.2pt;margin-top:6.75pt;width:450.5pt;height:7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cWPLgIAAFsEAAAOAAAAZHJzL2Uyb0RvYy54bWysVEtv2zAMvg/YfxB0X+ykadcYcYosRYYB&#10;QVsgHXpWZCkWIIuapMTOfv0oOa91Ow27yKRI8fF9pKcPXaPJXjivwJR0OMgpEYZDpcy2pN9fl5/u&#10;KfGBmYppMKKkB+Hpw+zjh2lrCzGCGnQlHMEgxhetLWkdgi2yzPNaNMwPwAqDRgmuYQFVt80qx1qM&#10;3uhslOd3WQuusg648B5vH3sjnaX4UgoenqX0IhBdUqwtpNOlcxPPbDZlxdYxWyt+LIP9QxUNUwaT&#10;nkM9ssDIzqk/QjWKO/Agw4BDk4GUiovUA3YzzN91s66ZFakXBMfbM0z+/4XlT/u1fXEkdF+gQwIj&#10;IK31hcfL2E8nXRO/WClBO0J4OMMmukA4Xt5+Hg1vbtHE0Ta5mdznCdfs8to6H74KaEgUSuqQloQW&#10;2698wIzoenKJyTxoVS2V1kmJoyAW2pE9QxJ1SDXii9+8tCFtSe9iGfGRgfi8j6wNJrj0FKXQbTqi&#10;Kqz21O8GqgPC4KCfEG/5UmGtK+bDC3M4Etgejnl4xkNqwFxwlCipwf382330R6bQSkmLI1ZS/2PH&#10;nKBEfzPI4WQ4HseZTMoYUUTFXVs21xazaxaAAAxxoSxPYvQP+iRKB80bbsM8ZkUTMxxzlzScxEXo&#10;Bx+3iYv5PDnhFFoWVmZteQwdsYtMvHZvzNkjXQGJfoLTMLLiHWu9b4/6fBdAqkRpxLlH9Qg/TnBi&#10;+rhtcUWu9eR1+SfMfgEAAP//AwBQSwMEFAAGAAgAAAAhABMuacTfAAAACQEAAA8AAABkcnMvZG93&#10;bnJldi54bWxMj81OhEAQhO8mvsOkTbwYd0BkUWTYGKNu4s3Fn3ibZVogMj2EmQV8e9uTHvurSnVV&#10;sVlsLyYcfedIQbyKQCDVznTUKHipHs6vQPigyejeESr4Rg+b8vio0LlxMz3jtAuN4BDyuVbQhjDk&#10;Uvq6Rav9yg1IrH260erA59hIM+qZw20vL6JoLa3uiD+0esC7Fuuv3cEq+Dhr3p/88vg6J2ky3G+n&#10;KnszlVKnJ8vtDYiAS/gzw299rg4ld9q7AxkvegVZdMlO5kkKgvXrLGawZ7COU5BlIf8vKH8AAAD/&#10;/wMAUEsBAi0AFAAGAAgAAAAhALaDOJL+AAAA4QEAABMAAAAAAAAAAAAAAAAAAAAAAFtDb250ZW50&#10;X1R5cGVzXS54bWxQSwECLQAUAAYACAAAACEAOP0h/9YAAACUAQAACwAAAAAAAAAAAAAAAAAvAQAA&#10;X3JlbHMvLnJlbHNQSwECLQAUAAYACAAAACEAvZXFjy4CAABbBAAADgAAAAAAAAAAAAAAAAAuAgAA&#10;ZHJzL2Uyb0RvYy54bWxQSwECLQAUAAYACAAAACEAEy5pxN8AAAAJAQAADwAAAAAAAAAAAAAAAACI&#10;BAAAZHJzL2Rvd25yZXYueG1sUEsFBgAAAAAEAAQA8wAAAJQFAAAAAA==&#10;" fillcolor="white [3201]" stroked="f" strokeweight=".5pt">
                <v:textbox>
                  <w:txbxContent>
                    <w:p w14:paraId="29FC91EB" w14:textId="77777777" w:rsidR="003628A9" w:rsidRPr="003628A9" w:rsidRDefault="003628A9" w:rsidP="007D382C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628A9">
                        <w:rPr>
                          <w:rFonts w:ascii="Times New Roman" w:hAnsi="Times New Roman" w:cs="Times New Roman"/>
                          <w:b/>
                        </w:rPr>
                        <w:t>Hỗ trợ và liên hệ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>:</w:t>
                      </w:r>
                    </w:p>
                    <w:p w14:paraId="5976B90A" w14:textId="77777777" w:rsidR="003628A9" w:rsidRPr="003628A9" w:rsidRDefault="003628A9" w:rsidP="007D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628A9">
                        <w:rPr>
                          <w:rFonts w:ascii="Times New Roman" w:hAnsi="Times New Roman" w:cs="Times New Roman"/>
                          <w:b/>
                        </w:rPr>
                        <w:t>TRUNG TÂM KINH DOANH VNPT THANH HÓA</w:t>
                      </w:r>
                    </w:p>
                    <w:p w14:paraId="3AA5A3B7" w14:textId="77777777" w:rsidR="003628A9" w:rsidRPr="003628A9" w:rsidRDefault="003628A9" w:rsidP="007D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628A9">
                        <w:rPr>
                          <w:rFonts w:ascii="Times New Roman" w:hAnsi="Times New Roman" w:cs="Times New Roman"/>
                          <w:b/>
                        </w:rPr>
                        <w:t>PHÒNG ……………………………………………….</w:t>
                      </w:r>
                    </w:p>
                    <w:p w14:paraId="7F867500" w14:textId="77777777" w:rsidR="003628A9" w:rsidRDefault="003628A9" w:rsidP="007D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Phụ trách kinh doanh: ………………………………………………………………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</w:rPr>
                        <w:t>…..</w:t>
                      </w:r>
                      <w:proofErr w:type="gramEnd"/>
                    </w:p>
                    <w:p w14:paraId="644372D0" w14:textId="20DAC9B3" w:rsidR="003628A9" w:rsidRPr="003628A9" w:rsidRDefault="003628A9" w:rsidP="007D382C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3628A9">
                        <w:rPr>
                          <w:rFonts w:ascii="Times New Roman" w:hAnsi="Times New Roman" w:cs="Times New Roman"/>
                          <w:b/>
                        </w:rPr>
                        <w:t xml:space="preserve">Hỗ </w:t>
                      </w:r>
                      <w:proofErr w:type="gramStart"/>
                      <w:r w:rsidRPr="003628A9">
                        <w:rPr>
                          <w:rFonts w:ascii="Times New Roman" w:hAnsi="Times New Roman" w:cs="Times New Roman"/>
                          <w:b/>
                        </w:rPr>
                        <w:t>trợ :</w:t>
                      </w:r>
                      <w:proofErr w:type="gramEnd"/>
                      <w:r w:rsidRPr="003628A9">
                        <w:rPr>
                          <w:rFonts w:ascii="Times New Roman" w:hAnsi="Times New Roman" w:cs="Times New Roman"/>
                          <w:b/>
                        </w:rPr>
                        <w:t xml:space="preserve"> </w:t>
                      </w:r>
                      <w:r w:rsidR="005C663E">
                        <w:rPr>
                          <w:rFonts w:ascii="Times New Roman" w:hAnsi="Times New Roman" w:cs="Times New Roman"/>
                          <w:b/>
                        </w:rPr>
                        <w:t xml:space="preserve">0836 858 000 - </w:t>
                      </w:r>
                      <w:r w:rsidRPr="003628A9">
                        <w:rPr>
                          <w:rFonts w:ascii="Times New Roman" w:hAnsi="Times New Roman" w:cs="Times New Roman"/>
                          <w:b/>
                        </w:rPr>
                        <w:t>0237 3858 000 Email: hotrodichvu.tha@vnpt.vn</w:t>
                      </w:r>
                    </w:p>
                    <w:p w14:paraId="0A989279" w14:textId="77777777" w:rsidR="003628A9" w:rsidRPr="003628A9" w:rsidRDefault="003628A9" w:rsidP="003628A9">
                      <w:pPr>
                        <w:spacing w:after="12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B7F0D" w:rsidRPr="00BD58F6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19BB70" wp14:editId="4A38A190">
                <wp:simplePos x="0" y="0"/>
                <wp:positionH relativeFrom="column">
                  <wp:posOffset>821690</wp:posOffset>
                </wp:positionH>
                <wp:positionV relativeFrom="paragraph">
                  <wp:posOffset>7620</wp:posOffset>
                </wp:positionV>
                <wp:extent cx="4813300" cy="0"/>
                <wp:effectExtent l="0" t="0" r="2540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133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645E421" id="Straight Connector 18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4.7pt,.6pt" to="443.7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Lyr1wEAAA8EAAAOAAAAZHJzL2Uyb0RvYy54bWysU02P2yAQvVfqf0DcG9vZql1ZcfaQ1fZS&#10;tVG3+wNYPMRIwCCgsfPvO+DE2X6oUqtesAfmvZn3BjZ3kzXsCCFqdB1vVjVn4CT22h06/vT14c0t&#10;ZzEJ1wuDDjp+gsjvtq9fbUbfwhoHND0ERiQutqPv+JCSb6sqygGsiCv04OhQYbAiURgOVR/ESOzW&#10;VOu6fleNGHofUEKMtHs/H/Jt4VcKZPqsVITETMept1TWUNbnvFbbjWgPQfhBy3Mb4h+6sEI7KrpQ&#10;3Ysk2Legf6GyWgaMqNJKoq1QKS2haCA1Tf2TmsdBeChayJzoF5vi/6OVn477wHRPs6NJOWFpRo8p&#10;CH0YEtuhc+QgBkaH5NToY0uAnduHcxT9PmTZkwo2f0kQm4q7p8VdmBKTtPn2trm5qWkI8nJWXYE+&#10;xPQB0LL803GjXRYuWnH8GBMVo9RLSt42jo3U8vo98eU4otH9gzamBPnywM4EdhQ09jQ1uXlieJFF&#10;kXG0mSXNIspfOhmY+b+AIluo7WYu8COnkBJcuvAaR9kZpqiDBXju7E/Ac36GQrmsfwNeEKUyurSA&#10;rXYYftf21Qo1518cmHVnC56xP5XxFmvo1hXnzi8kX+uXcYFf3/H2OwAAAP//AwBQSwMEFAAGAAgA&#10;AAAhAP4hkanXAAAABwEAAA8AAABkcnMvZG93bnJldi54bWxMjstOwzAQRfdI/IM1SOyoQ0E0TeNU&#10;FVI/oAUJsXPjyQPscWQ7Tfr3TNnAbo7u1Z1TbmdnxRlD7D0peFxkIJBqb3pqFby/7R9yEDFpMtp6&#10;QgUXjLCtbm9KXRg/0QHPx9QKHqFYaAVdSkMhZaw7dDou/IDEWeOD04kxtNIEPfG4s3KZZS/S6Z74&#10;Q6cHfO2w/j6OTsFnNtnxq2729ZO+fNBh51ahcUrd3827DYiEc/orw1Wf1aFip5MfyURhmZfrZ65e&#10;DxCc5/mK+fTLsirlf//qBwAA//8DAFBLAQItABQABgAIAAAAIQC2gziS/gAAAOEBAAATAAAAAAAA&#10;AAAAAAAAAAAAAABbQ29udGVudF9UeXBlc10ueG1sUEsBAi0AFAAGAAgAAAAhADj9If/WAAAAlAEA&#10;AAsAAAAAAAAAAAAAAAAALwEAAF9yZWxzLy5yZWxzUEsBAi0AFAAGAAgAAAAhAL0AvKvXAQAADwQA&#10;AA4AAAAAAAAAAAAAAAAALgIAAGRycy9lMm9Eb2MueG1sUEsBAi0AFAAGAAgAAAAhAP4hkanXAAAA&#10;BwEAAA8AAAAAAAAAAAAAAAAAMQQAAGRycy9kb3ducmV2LnhtbFBLBQYAAAAABAAEAPMAAAA1BQAA&#10;AAA=&#10;" strokecolor="black [3213]" strokeweight="1pt"/>
            </w:pict>
          </mc:Fallback>
        </mc:AlternateContent>
      </w:r>
    </w:p>
    <w:p w14:paraId="7C8093F1" w14:textId="77777777" w:rsidR="002B7F0D" w:rsidRPr="00BD58F6" w:rsidRDefault="002B7F0D" w:rsidP="003878AC">
      <w:pPr>
        <w:spacing w:before="60" w:after="60" w:line="312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p w14:paraId="6BB883C7" w14:textId="77777777" w:rsidR="002B7F0D" w:rsidRPr="00BD58F6" w:rsidRDefault="002B7F0D" w:rsidP="003878AC">
      <w:pPr>
        <w:spacing w:before="60" w:after="60" w:line="312" w:lineRule="auto"/>
        <w:ind w:left="360"/>
        <w:jc w:val="center"/>
        <w:rPr>
          <w:rFonts w:ascii="Times New Roman" w:hAnsi="Times New Roman" w:cs="Times New Roman"/>
          <w:sz w:val="26"/>
          <w:szCs w:val="26"/>
        </w:rPr>
      </w:pPr>
    </w:p>
    <w:sectPr w:rsidR="002B7F0D" w:rsidRPr="00BD58F6" w:rsidSect="00987501">
      <w:headerReference w:type="default" r:id="rId28"/>
      <w:footerReference w:type="default" r:id="rId29"/>
      <w:pgSz w:w="12240" w:h="15840"/>
      <w:pgMar w:top="720" w:right="616" w:bottom="709" w:left="1276" w:header="450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5AAA42" w14:textId="77777777" w:rsidR="00170815" w:rsidRDefault="00170815" w:rsidP="007D382C">
      <w:pPr>
        <w:spacing w:after="0" w:line="240" w:lineRule="auto"/>
      </w:pPr>
      <w:r>
        <w:separator/>
      </w:r>
    </w:p>
  </w:endnote>
  <w:endnote w:type="continuationSeparator" w:id="0">
    <w:p w14:paraId="0B644D1B" w14:textId="77777777" w:rsidR="00170815" w:rsidRDefault="00170815" w:rsidP="007D38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06920" w14:textId="77777777" w:rsidR="007D382C" w:rsidRPr="007D382C" w:rsidRDefault="007D382C" w:rsidP="007D382C">
    <w:pPr>
      <w:pStyle w:val="Footer"/>
      <w:spacing w:before="120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1FC5A47" wp14:editId="59203493">
              <wp:simplePos x="0" y="0"/>
              <wp:positionH relativeFrom="column">
                <wp:posOffset>180340</wp:posOffset>
              </wp:positionH>
              <wp:positionV relativeFrom="paragraph">
                <wp:posOffset>-17780</wp:posOffset>
              </wp:positionV>
              <wp:extent cx="6159500" cy="0"/>
              <wp:effectExtent l="0" t="0" r="31750" b="19050"/>
              <wp:wrapNone/>
              <wp:docPr id="45" name="Straight Connector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95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D566246" id="Straight Connector 4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2pt,-1.4pt" to="499.2pt,-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yCt0AEAAAUEAAAOAAAAZHJzL2Uyb0RvYy54bWysU8GO0zAQvSPxD5bvNMlqu4Ko6R66Wi4I&#10;KhY+wOvYjSXbY41Nk/49Y6dNV4CEQHtxMva8N/Oex5v7yVl2VBgN+I43q5oz5SX0xh86/v3b47v3&#10;nMUkfC8seNXxk4r8fvv2zWYMrbqBAWyvkBGJj+0YOj6kFNqqinJQTsQVBOXpUAM6kSjEQ9WjGInd&#10;2eqmru+qEbAPCFLFSLsP8yHfFn6tlUxftI4qMdtx6i2VFcv6nNdquxHtAUUYjDy3If6jCyeMp6IL&#10;1YNIgv1A8xuVMxIhgk4rCa4CrY1URQOpaepf1DwNIqiihcyJYbEpvh6t/HzcIzN9x2/XnHnh6I6e&#10;EgpzGBLbgffkICCjQ3JqDLElwM7v8RzFsMcse9Lo8pcEsam4e1rcVVNikjbvmvWHdU2XIC9n1RUY&#10;MKaPChzLPx23xmfhohXHTzFRMUq9pORt6/MawZr+0VhbgjwyameRHQVddpqa3DLhXmRRlJFVFjK3&#10;Xv7SyaqZ9avSZAY125TqZQyvnEJK5dOF13rKzjBNHSzA+u/Ac36GqjKi/wJeEKUy+LSAnfGAf6p+&#10;tULP+RcHZt3ZgmfoT+VSizU0a8W587vIw/wyLvDr693+BAAA//8DAFBLAwQUAAYACAAAACEAsFj8&#10;ddwAAAAIAQAADwAAAGRycy9kb3ducmV2LnhtbEyPQU+DQBCF7yb+h82YeGuXkqahyNI0Ri/GC9iD&#10;3rbsFIjsLGWXgv/eaTzY47z38uZ72W62nbjg4FtHClbLCARS5UxLtYLDx+siAeGDJqM7R6jgBz3s&#10;8vu7TKfGTVTgpQy14BLyqVbQhNCnUvqqQav90vVI7J3cYHXgc6ilGfTE5baTcRRtpNUt8YdG9/jc&#10;YPVdjlbB2/ndH9ab4qX4PCfl9HUam9qhUo8P8/4JRMA5/Ifhis/okDPT0Y1kvOgUxMmakwoWMS9g&#10;f7u9Csc/QeaZvB2Q/wIAAP//AwBQSwECLQAUAAYACAAAACEAtoM4kv4AAADhAQAAEwAAAAAAAAAA&#10;AAAAAAAAAAAAW0NvbnRlbnRfVHlwZXNdLnhtbFBLAQItABQABgAIAAAAIQA4/SH/1gAAAJQBAAAL&#10;AAAAAAAAAAAAAAAAAC8BAABfcmVscy8ucmVsc1BLAQItABQABgAIAAAAIQCs+yCt0AEAAAUEAAAO&#10;AAAAAAAAAAAAAAAAAC4CAABkcnMvZTJvRG9jLnhtbFBLAQItABQABgAIAAAAIQCwWPx13AAAAAgB&#10;AAAPAAAAAAAAAAAAAAAAACoEAABkcnMvZG93bnJldi54bWxQSwUGAAAAAAQABADzAAAAMwUAAAAA&#10;" strokecolor="black [3213]"/>
          </w:pict>
        </mc:Fallback>
      </mc:AlternateContent>
    </w:r>
    <w:r w:rsidRPr="007D382C">
      <w:rPr>
        <w:rFonts w:ascii="Times New Roman" w:hAnsi="Times New Roman" w:cs="Times New Roman"/>
        <w:sz w:val="24"/>
        <w:szCs w:val="24"/>
      </w:rPr>
      <w:t xml:space="preserve">VNPT Thanh Hóa - </w:t>
    </w:r>
    <w:sdt>
      <w:sdtPr>
        <w:rPr>
          <w:rFonts w:ascii="Times New Roman" w:hAnsi="Times New Roman" w:cs="Times New Roman"/>
          <w:sz w:val="24"/>
          <w:szCs w:val="24"/>
        </w:rPr>
        <w:id w:val="105813299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D382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D382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7D382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F771A0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7D382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sdtContent>
    </w:sdt>
  </w:p>
  <w:p w14:paraId="3EADD0AF" w14:textId="77777777" w:rsidR="007D382C" w:rsidRDefault="007D382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F8662C" w14:textId="77777777" w:rsidR="00170815" w:rsidRDefault="00170815" w:rsidP="007D382C">
      <w:pPr>
        <w:spacing w:after="0" w:line="240" w:lineRule="auto"/>
      </w:pPr>
      <w:r>
        <w:separator/>
      </w:r>
    </w:p>
  </w:footnote>
  <w:footnote w:type="continuationSeparator" w:id="0">
    <w:p w14:paraId="0C891A1C" w14:textId="77777777" w:rsidR="00170815" w:rsidRDefault="00170815" w:rsidP="007D38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D4E82" w14:textId="66C4D492" w:rsidR="007D382C" w:rsidRPr="007D382C" w:rsidRDefault="007D382C" w:rsidP="007D382C">
    <w:pPr>
      <w:pStyle w:val="Header"/>
      <w:jc w:val="right"/>
      <w:rPr>
        <w:rFonts w:ascii="Times New Roman" w:hAnsi="Times New Roman" w:cs="Times New Roman"/>
        <w:i/>
        <w:sz w:val="24"/>
        <w:szCs w:val="24"/>
      </w:rPr>
    </w:pPr>
    <w:r w:rsidRPr="007D382C">
      <w:rPr>
        <w:rFonts w:ascii="Times New Roman" w:hAnsi="Times New Roman" w:cs="Times New Roman"/>
        <w:i/>
        <w:sz w:val="24"/>
        <w:szCs w:val="24"/>
      </w:rPr>
      <w:t xml:space="preserve">Hướng dẫn </w:t>
    </w:r>
    <w:r>
      <w:rPr>
        <w:rFonts w:ascii="Times New Roman" w:hAnsi="Times New Roman" w:cs="Times New Roman"/>
        <w:i/>
        <w:sz w:val="24"/>
        <w:szCs w:val="24"/>
      </w:rPr>
      <w:t>cài đặt và kích hoạt</w:t>
    </w:r>
    <w:r w:rsidRPr="007D382C">
      <w:rPr>
        <w:rFonts w:ascii="Times New Roman" w:hAnsi="Times New Roman" w:cs="Times New Roman"/>
        <w:i/>
        <w:sz w:val="24"/>
        <w:szCs w:val="24"/>
      </w:rPr>
      <w:t xml:space="preserve"> tài khoản VNPT SmartCA</w:t>
    </w:r>
  </w:p>
  <w:p w14:paraId="7009AD3C" w14:textId="77777777" w:rsidR="007D382C" w:rsidRDefault="007D382C">
    <w:pPr>
      <w:pStyle w:val="Header"/>
    </w:pPr>
    <w:r w:rsidRPr="007D382C">
      <w:rPr>
        <w:rFonts w:ascii="Times New Roman" w:hAnsi="Times New Roman" w:cs="Times New Roman"/>
        <w:i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9228C1" wp14:editId="11324E8E">
              <wp:simplePos x="0" y="0"/>
              <wp:positionH relativeFrom="column">
                <wp:posOffset>148590</wp:posOffset>
              </wp:positionH>
              <wp:positionV relativeFrom="paragraph">
                <wp:posOffset>34290</wp:posOffset>
              </wp:positionV>
              <wp:extent cx="6318250" cy="25400"/>
              <wp:effectExtent l="0" t="0" r="25400" b="31750"/>
              <wp:wrapNone/>
              <wp:docPr id="42" name="Straight Connector 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318250" cy="25400"/>
                      </a:xfrm>
                      <a:prstGeom prst="line">
                        <a:avLst/>
                      </a:prstGeom>
                      <a:ln w="63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8AC0028" id="Straight Connector 4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7pt,2.7pt" to="509.2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8yr5gEAABwEAAAOAAAAZHJzL2Uyb0RvYy54bWysU8FuGyEQvVfqPyDu9a7dJIpWXufgKL1U&#10;rdU0vRN28CIBg4B67b/vwK7XcXtq1QtiYN6beY9h/XC0hh0gRI2u5ctFzRk4iZ12+5a/fH/6cM9Z&#10;TMJ1wqCDlp8g8ofN+3frwTewwh5NB4ERiYvN4Fvep+SbqoqyByviAj04ulQYrEgUhn3VBTEQuzXV&#10;qq7vqgFD5wNKiJFOH8dLvin8SoFMX5WKkJhpOfWWyhrK+prXarMWzT4I32s5tSH+oQsrtKOiM9Wj&#10;SIL9DPoPKqtlwIgqLSTaCpXSEooGUrOsf1Pz3AsPRQuZE/1sU/x/tPLLYReY7lp+s+LMCUtv9JyC&#10;0Ps+sS06Rw5iYHRJTg0+NgTYul2Youh3Ics+qmCZMtr/oCEoRpA0diw+n2af4ZiYpMO7j8v71S09&#10;h6S71e1NXd6hGmkynQ8xfQK0LG9abrTLNohGHD7HRKUp9ZySj41jQ2YlyhxGNLp70saUIE8SbE1g&#10;B0EzkI7LrIQI3mRRZBwdZn2jorJLJwMj/TdQ5BF1Pmor03nhFFKCS2de4yg7wxR1MAOnzq6buQZO&#10;+RkKZXL/BjwjSmV0aQZb7TCMvlxXv1ihxvyzA6PubMErdqfy1sUaGsHi3PRd8oy/jQv88qk3vwAA&#10;AP//AwBQSwMEFAAGAAgAAAAhAPe03afdAAAABwEAAA8AAABkcnMvZG93bnJldi54bWxMjsFOwzAQ&#10;RO9I/IO1SFxQ6zS0qIRsKoPEBcqBtocenXhJIuJ1FLtp+HvcE5xmRzOafflmsp0YafCtY4TFPAFB&#10;XDnTco1w2L/O1iB80Gx055gQfsjDpri+ynVm3Jk/adyFWsQR9plGaELoMyl91ZDVfu564ph9ucHq&#10;EO1QSzPocxy3nUyT5EFa3XL80OieXhqqvncni1Af1aje2ze1ckeVhsO2/Hi+KxFvbyb1BCLQFP7K&#10;cMGP6FBEptKd2HjRIaT3y9hEWEW5xMliHa8S4XEJssjlf/7iFwAA//8DAFBLAQItABQABgAIAAAA&#10;IQC2gziS/gAAAOEBAAATAAAAAAAAAAAAAAAAAAAAAABbQ29udGVudF9UeXBlc10ueG1sUEsBAi0A&#10;FAAGAAgAAAAhADj9If/WAAAAlAEAAAsAAAAAAAAAAAAAAAAALwEAAF9yZWxzLy5yZWxzUEsBAi0A&#10;FAAGAAgAAAAhAG2jzKvmAQAAHAQAAA4AAAAAAAAAAAAAAAAALgIAAGRycy9lMm9Eb2MueG1sUEsB&#10;Ai0AFAAGAAgAAAAhAPe03afdAAAABwEAAA8AAAAAAAAAAAAAAAAAQAQAAGRycy9kb3ducmV2Lnht&#10;bFBLBQYAAAAABAAEAPMAAABKBQAAAAA=&#10;" strokecolor="black [3213]" strokeweight=".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3275B"/>
    <w:multiLevelType w:val="hybridMultilevel"/>
    <w:tmpl w:val="9A22ABAE"/>
    <w:lvl w:ilvl="0" w:tplc="913899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7110D1"/>
    <w:multiLevelType w:val="hybridMultilevel"/>
    <w:tmpl w:val="C7965A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42C21"/>
    <w:multiLevelType w:val="hybridMultilevel"/>
    <w:tmpl w:val="4E989860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E1C5377"/>
    <w:multiLevelType w:val="hybridMultilevel"/>
    <w:tmpl w:val="BB38083E"/>
    <w:lvl w:ilvl="0" w:tplc="354AD6C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460A0B"/>
    <w:multiLevelType w:val="hybridMultilevel"/>
    <w:tmpl w:val="5E568422"/>
    <w:lvl w:ilvl="0" w:tplc="DB5AA752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>
    <w:nsid w:val="33487C8A"/>
    <w:multiLevelType w:val="hybridMultilevel"/>
    <w:tmpl w:val="487C46B6"/>
    <w:lvl w:ilvl="0" w:tplc="B3985A58">
      <w:start w:val="2"/>
      <w:numFmt w:val="bullet"/>
      <w:lvlText w:val="-"/>
      <w:lvlJc w:val="left"/>
      <w:pPr>
        <w:ind w:left="11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3D0D4C31"/>
    <w:multiLevelType w:val="hybridMultilevel"/>
    <w:tmpl w:val="CD70F032"/>
    <w:lvl w:ilvl="0" w:tplc="56DCCCDC">
      <w:start w:val="1"/>
      <w:numFmt w:val="decimal"/>
      <w:lvlText w:val="(%1)"/>
      <w:lvlJc w:val="left"/>
      <w:pPr>
        <w:ind w:left="720" w:hanging="360"/>
      </w:pPr>
      <w:rPr>
        <w:rFonts w:ascii="TimesNewRomanPSMT" w:hAnsi="TimesNewRomanPSMT" w:hint="default"/>
        <w:b w:val="0"/>
        <w:color w:val="00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F8E7408"/>
    <w:multiLevelType w:val="hybridMultilevel"/>
    <w:tmpl w:val="71C89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0F2ED9"/>
    <w:multiLevelType w:val="hybridMultilevel"/>
    <w:tmpl w:val="23D86F44"/>
    <w:lvl w:ilvl="0" w:tplc="54884936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590813"/>
    <w:multiLevelType w:val="hybridMultilevel"/>
    <w:tmpl w:val="DB68A0B2"/>
    <w:lvl w:ilvl="0" w:tplc="0409000B">
      <w:start w:val="1"/>
      <w:numFmt w:val="bullet"/>
      <w:lvlText w:val=""/>
      <w:lvlJc w:val="left"/>
      <w:pPr>
        <w:ind w:left="117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0">
    <w:nsid w:val="478D3E6F"/>
    <w:multiLevelType w:val="hybridMultilevel"/>
    <w:tmpl w:val="92BA6196"/>
    <w:lvl w:ilvl="0" w:tplc="BE043F08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>
    <w:nsid w:val="58B44054"/>
    <w:multiLevelType w:val="hybridMultilevel"/>
    <w:tmpl w:val="426A6E9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5B076D"/>
    <w:multiLevelType w:val="hybridMultilevel"/>
    <w:tmpl w:val="9DFA2532"/>
    <w:lvl w:ilvl="0" w:tplc="239EB24C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3">
    <w:nsid w:val="5DEE4A68"/>
    <w:multiLevelType w:val="hybridMultilevel"/>
    <w:tmpl w:val="288E3F00"/>
    <w:lvl w:ilvl="0" w:tplc="7FEE42C0">
      <w:start w:val="1"/>
      <w:numFmt w:val="decimal"/>
      <w:lvlText w:val="(%1)"/>
      <w:lvlJc w:val="left"/>
      <w:pPr>
        <w:ind w:left="1080" w:hanging="360"/>
      </w:pPr>
      <w:rPr>
        <w:rFonts w:ascii="TimesNewRomanPSMT" w:hAnsi="TimesNewRomanPSMT" w:hint="default"/>
        <w:b w:val="0"/>
        <w:color w:val="00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3452BDE"/>
    <w:multiLevelType w:val="hybridMultilevel"/>
    <w:tmpl w:val="60F071E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A84139C"/>
    <w:multiLevelType w:val="hybridMultilevel"/>
    <w:tmpl w:val="3022D528"/>
    <w:lvl w:ilvl="0" w:tplc="BC08FE80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18C4C65"/>
    <w:multiLevelType w:val="hybridMultilevel"/>
    <w:tmpl w:val="EDD6E5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CB75A06"/>
    <w:multiLevelType w:val="hybridMultilevel"/>
    <w:tmpl w:val="36860FAE"/>
    <w:lvl w:ilvl="0" w:tplc="869EEFBA">
      <w:start w:val="1"/>
      <w:numFmt w:val="decimal"/>
      <w:lvlText w:val="(%1)"/>
      <w:lvlJc w:val="left"/>
      <w:pPr>
        <w:ind w:left="1800" w:hanging="360"/>
      </w:pPr>
      <w:rPr>
        <w:rFonts w:hint="default"/>
        <w:color w:val="0000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13"/>
  </w:num>
  <w:num w:numId="3">
    <w:abstractNumId w:val="4"/>
  </w:num>
  <w:num w:numId="4">
    <w:abstractNumId w:val="12"/>
  </w:num>
  <w:num w:numId="5">
    <w:abstractNumId w:val="7"/>
  </w:num>
  <w:num w:numId="6">
    <w:abstractNumId w:val="9"/>
  </w:num>
  <w:num w:numId="7">
    <w:abstractNumId w:val="17"/>
  </w:num>
  <w:num w:numId="8">
    <w:abstractNumId w:val="3"/>
  </w:num>
  <w:num w:numId="9">
    <w:abstractNumId w:val="0"/>
  </w:num>
  <w:num w:numId="10">
    <w:abstractNumId w:val="16"/>
  </w:num>
  <w:num w:numId="11">
    <w:abstractNumId w:val="15"/>
  </w:num>
  <w:num w:numId="12">
    <w:abstractNumId w:val="14"/>
  </w:num>
  <w:num w:numId="13">
    <w:abstractNumId w:val="10"/>
  </w:num>
  <w:num w:numId="14">
    <w:abstractNumId w:val="11"/>
  </w:num>
  <w:num w:numId="15">
    <w:abstractNumId w:val="8"/>
  </w:num>
  <w:num w:numId="16">
    <w:abstractNumId w:val="5"/>
  </w:num>
  <w:num w:numId="17">
    <w:abstractNumId w:val="2"/>
  </w:num>
  <w:num w:numId="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103"/>
    <w:rsid w:val="000126AB"/>
    <w:rsid w:val="000D26BB"/>
    <w:rsid w:val="000E032F"/>
    <w:rsid w:val="000F4637"/>
    <w:rsid w:val="00170815"/>
    <w:rsid w:val="00184433"/>
    <w:rsid w:val="001E378F"/>
    <w:rsid w:val="001F35BF"/>
    <w:rsid w:val="002B7F0D"/>
    <w:rsid w:val="00300A4D"/>
    <w:rsid w:val="00306B92"/>
    <w:rsid w:val="003202BF"/>
    <w:rsid w:val="003628A9"/>
    <w:rsid w:val="003878AC"/>
    <w:rsid w:val="003B7218"/>
    <w:rsid w:val="00473D21"/>
    <w:rsid w:val="004A2B8C"/>
    <w:rsid w:val="00547DBC"/>
    <w:rsid w:val="00565AB5"/>
    <w:rsid w:val="00595167"/>
    <w:rsid w:val="005A4973"/>
    <w:rsid w:val="005B0983"/>
    <w:rsid w:val="005B552B"/>
    <w:rsid w:val="005C663E"/>
    <w:rsid w:val="005D32C9"/>
    <w:rsid w:val="006B503A"/>
    <w:rsid w:val="006C08BE"/>
    <w:rsid w:val="00766DD0"/>
    <w:rsid w:val="007D382C"/>
    <w:rsid w:val="00803A5A"/>
    <w:rsid w:val="00887A9E"/>
    <w:rsid w:val="00924BE6"/>
    <w:rsid w:val="009462D1"/>
    <w:rsid w:val="0098703C"/>
    <w:rsid w:val="00987501"/>
    <w:rsid w:val="009D249B"/>
    <w:rsid w:val="00A25CB0"/>
    <w:rsid w:val="00A65988"/>
    <w:rsid w:val="00A65FE9"/>
    <w:rsid w:val="00A81062"/>
    <w:rsid w:val="00AE2DA1"/>
    <w:rsid w:val="00B042F2"/>
    <w:rsid w:val="00B07E00"/>
    <w:rsid w:val="00B7702A"/>
    <w:rsid w:val="00BC3EB1"/>
    <w:rsid w:val="00BD58F6"/>
    <w:rsid w:val="00BF7035"/>
    <w:rsid w:val="00C07E30"/>
    <w:rsid w:val="00C57DF0"/>
    <w:rsid w:val="00C857CA"/>
    <w:rsid w:val="00C900E4"/>
    <w:rsid w:val="00CA74FD"/>
    <w:rsid w:val="00D02C95"/>
    <w:rsid w:val="00D56963"/>
    <w:rsid w:val="00D7625B"/>
    <w:rsid w:val="00E064BE"/>
    <w:rsid w:val="00E4553D"/>
    <w:rsid w:val="00E563F0"/>
    <w:rsid w:val="00E77B42"/>
    <w:rsid w:val="00EC6094"/>
    <w:rsid w:val="00EF1120"/>
    <w:rsid w:val="00F128BD"/>
    <w:rsid w:val="00F65EFD"/>
    <w:rsid w:val="00F771A0"/>
    <w:rsid w:val="00F8751C"/>
    <w:rsid w:val="00FA3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2EF41A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9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103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FA3103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FA310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A3103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A310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128BD"/>
  </w:style>
  <w:style w:type="paragraph" w:styleId="NormalWeb">
    <w:name w:val="Normal (Web)"/>
    <w:basedOn w:val="Normal"/>
    <w:uiPriority w:val="99"/>
    <w:unhideWhenUsed/>
    <w:rsid w:val="00BD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3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82C"/>
  </w:style>
  <w:style w:type="paragraph" w:styleId="Footer">
    <w:name w:val="footer"/>
    <w:basedOn w:val="Normal"/>
    <w:link w:val="FooterChar"/>
    <w:uiPriority w:val="99"/>
    <w:unhideWhenUsed/>
    <w:rsid w:val="007D3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8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6598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1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103"/>
    <w:rPr>
      <w:rFonts w:ascii="Tahoma" w:hAnsi="Tahoma" w:cs="Tahoma"/>
      <w:sz w:val="16"/>
      <w:szCs w:val="16"/>
    </w:rPr>
  </w:style>
  <w:style w:type="character" w:customStyle="1" w:styleId="fontstyle01">
    <w:name w:val="fontstyle01"/>
    <w:basedOn w:val="DefaultParagraphFont"/>
    <w:rsid w:val="00FA3103"/>
    <w:rPr>
      <w:rFonts w:ascii="TimesNewRomanPS-BoldMT" w:hAnsi="TimesNewRomanPS-BoldMT" w:hint="default"/>
      <w:b/>
      <w:bCs/>
      <w:i w:val="0"/>
      <w:iCs w:val="0"/>
      <w:color w:val="000000"/>
      <w:sz w:val="26"/>
      <w:szCs w:val="26"/>
    </w:rPr>
  </w:style>
  <w:style w:type="character" w:customStyle="1" w:styleId="fontstyle21">
    <w:name w:val="fontstyle21"/>
    <w:basedOn w:val="DefaultParagraphFont"/>
    <w:rsid w:val="00FA310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FA3103"/>
    <w:rPr>
      <w:color w:val="0000FF" w:themeColor="hyperlink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FA3103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F128BD"/>
  </w:style>
  <w:style w:type="paragraph" w:styleId="NormalWeb">
    <w:name w:val="Normal (Web)"/>
    <w:basedOn w:val="Normal"/>
    <w:uiPriority w:val="99"/>
    <w:unhideWhenUsed/>
    <w:rsid w:val="00BD58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7D3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D382C"/>
  </w:style>
  <w:style w:type="paragraph" w:styleId="Footer">
    <w:name w:val="footer"/>
    <w:basedOn w:val="Normal"/>
    <w:link w:val="FooterChar"/>
    <w:uiPriority w:val="99"/>
    <w:unhideWhenUsed/>
    <w:rsid w:val="007D382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8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67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53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0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8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90.png"/><Relationship Id="rId28" Type="http://schemas.openxmlformats.org/officeDocument/2006/relationships/header" Target="header1.xml"/><Relationship Id="rId10" Type="http://schemas.openxmlformats.org/officeDocument/2006/relationships/image" Target="media/image14.png"/><Relationship Id="rId19" Type="http://schemas.openxmlformats.org/officeDocument/2006/relationships/image" Target="media/image7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C3F95F-B779-4F07-A49B-97CAC969A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162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đề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Huyen</dc:creator>
  <cp:lastModifiedBy>Welcome</cp:lastModifiedBy>
  <cp:revision>2</cp:revision>
  <dcterms:created xsi:type="dcterms:W3CDTF">2024-07-29T08:35:00Z</dcterms:created>
  <dcterms:modified xsi:type="dcterms:W3CDTF">2024-07-29T08:35:00Z</dcterms:modified>
</cp:coreProperties>
</file>